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36523" w14:textId="77777777" w:rsidR="00A103AF" w:rsidRDefault="00F25271">
      <w:pPr>
        <w:pStyle w:val="Brdtekst"/>
        <w:rPr>
          <w:rFonts w:ascii="Times New Roman"/>
          <w:i w:val="0"/>
          <w:sz w:val="20"/>
        </w:rPr>
      </w:pPr>
      <w:r>
        <w:pict w14:anchorId="3670286F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96.8pt;margin-top:24.85pt;width:170.1pt;height:108.05pt;z-index:251652608;mso-position-horizontal-relative:page;mso-position-vertical-relative:page" fillcolor="#f3ffd1" strokeweight="1pt">
            <v:textbox inset="0,0,0,0">
              <w:txbxContent>
                <w:p w14:paraId="2A91F38B" w14:textId="77777777" w:rsidR="00A103AF" w:rsidRDefault="00A103AF">
                  <w:pPr>
                    <w:rPr>
                      <w:sz w:val="16"/>
                    </w:rPr>
                  </w:pPr>
                </w:p>
                <w:p w14:paraId="3C38E214" w14:textId="77777777" w:rsidR="00A103AF" w:rsidRDefault="00A103AF">
                  <w:pPr>
                    <w:rPr>
                      <w:sz w:val="16"/>
                    </w:rPr>
                  </w:pPr>
                </w:p>
                <w:p w14:paraId="6D45F726" w14:textId="77777777" w:rsidR="00A103AF" w:rsidRDefault="00A103AF">
                  <w:pPr>
                    <w:rPr>
                      <w:sz w:val="16"/>
                    </w:rPr>
                  </w:pPr>
                </w:p>
                <w:p w14:paraId="30275D80" w14:textId="77777777" w:rsidR="00A103AF" w:rsidRDefault="00A103AF">
                  <w:pPr>
                    <w:rPr>
                      <w:sz w:val="16"/>
                    </w:rPr>
                  </w:pPr>
                </w:p>
                <w:p w14:paraId="713AB22B" w14:textId="77777777" w:rsidR="00A103AF" w:rsidRDefault="00A103AF">
                  <w:pPr>
                    <w:spacing w:before="1"/>
                    <w:rPr>
                      <w:sz w:val="21"/>
                    </w:rPr>
                  </w:pPr>
                </w:p>
                <w:p w14:paraId="73D1FE13" w14:textId="77777777" w:rsidR="00A103AF" w:rsidRPr="00F25271" w:rsidRDefault="00F25271">
                  <w:pPr>
                    <w:pStyle w:val="Brdtekst"/>
                    <w:tabs>
                      <w:tab w:val="left" w:pos="2194"/>
                    </w:tabs>
                    <w:ind w:left="94"/>
                    <w:rPr>
                      <w:lang w:val="da-DK"/>
                    </w:rPr>
                  </w:pPr>
                  <w:r w:rsidRPr="00F25271">
                    <w:rPr>
                      <w:lang w:val="da-DK"/>
                    </w:rPr>
                    <w:t>Datoformat:</w:t>
                  </w:r>
                  <w:r w:rsidRPr="00F25271">
                    <w:rPr>
                      <w:spacing w:val="-8"/>
                      <w:lang w:val="da-DK"/>
                    </w:rPr>
                    <w:t xml:space="preserve"> </w:t>
                  </w:r>
                  <w:r w:rsidRPr="00F25271">
                    <w:rPr>
                      <w:lang w:val="da-DK"/>
                    </w:rPr>
                    <w:t>dd/mm-å</w:t>
                  </w:r>
                  <w:bookmarkStart w:id="0" w:name="_GoBack"/>
                  <w:bookmarkEnd w:id="0"/>
                  <w:r w:rsidRPr="00F25271">
                    <w:rPr>
                      <w:lang w:val="da-DK"/>
                    </w:rPr>
                    <w:t>ååå</w:t>
                  </w:r>
                  <w:r w:rsidRPr="00F25271">
                    <w:rPr>
                      <w:lang w:val="da-DK"/>
                    </w:rPr>
                    <w:tab/>
                    <w:t>Tidsformat: tt:mm</w:t>
                  </w:r>
                </w:p>
              </w:txbxContent>
            </v:textbox>
            <w10:wrap anchorx="page" anchory="page"/>
          </v:shape>
        </w:pict>
      </w:r>
      <w:r>
        <w:pict w14:anchorId="07CBF867">
          <v:shape id="_x0000_s1039" type="#_x0000_t202" style="position:absolute;margin-left:260.75pt;margin-top:24.85pt;width:127.6pt;height:24.05pt;z-index:251653632;mso-position-horizontal-relative:page;mso-position-vertical-relative:page" filled="f" strokeweight="1pt">
            <v:textbox inset="0,0,0,0">
              <w:txbxContent>
                <w:p w14:paraId="4297B5C4" w14:textId="77777777" w:rsidR="00A103AF" w:rsidRDefault="00F25271">
                  <w:pPr>
                    <w:spacing w:before="147"/>
                    <w:ind w:left="75"/>
                    <w:rPr>
                      <w:sz w:val="16"/>
                    </w:rPr>
                  </w:pPr>
                  <w:r>
                    <w:rPr>
                      <w:sz w:val="16"/>
                    </w:rPr>
                    <w:t>Selskab nr.</w:t>
                  </w:r>
                </w:p>
              </w:txbxContent>
            </v:textbox>
            <w10:wrap anchorx="page" anchory="page"/>
          </v:shape>
        </w:pict>
      </w:r>
      <w:r>
        <w:pict w14:anchorId="3705453C">
          <v:shape id="_x0000_s1038" type="#_x0000_t202" style="position:absolute;margin-left:28.35pt;margin-top:24.85pt;width:175.75pt;height:24.05pt;z-index:251654656;mso-position-horizontal-relative:page;mso-position-vertical-relative:page" fillcolor="#ccc" strokeweight="1pt">
            <v:textbox inset="0,0,0,0">
              <w:txbxContent>
                <w:p w14:paraId="115FF7C5" w14:textId="77777777" w:rsidR="00A103AF" w:rsidRDefault="00F25271">
                  <w:pPr>
                    <w:spacing w:before="18" w:line="441" w:lineRule="exact"/>
                    <w:ind w:left="225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SYNSRAPPORT</w:t>
                  </w:r>
                </w:p>
              </w:txbxContent>
            </v:textbox>
            <w10:wrap anchorx="page" anchory="page"/>
          </v:shape>
        </w:pict>
      </w:r>
    </w:p>
    <w:p w14:paraId="672BBAF1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13AF977B" w14:textId="77777777" w:rsidR="00A103AF" w:rsidRDefault="00A103AF">
      <w:pPr>
        <w:pStyle w:val="Brdtekst"/>
        <w:spacing w:before="3"/>
        <w:rPr>
          <w:rFonts w:ascii="Times New Roman"/>
          <w:i w:val="0"/>
          <w:sz w:val="22"/>
        </w:rPr>
      </w:pPr>
    </w:p>
    <w:tbl>
      <w:tblPr>
        <w:tblStyle w:val="TableNormal"/>
        <w:tblW w:w="0" w:type="auto"/>
        <w:tblInd w:w="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1133"/>
        <w:gridCol w:w="963"/>
        <w:gridCol w:w="1133"/>
        <w:gridCol w:w="283"/>
        <w:gridCol w:w="170"/>
        <w:gridCol w:w="113"/>
        <w:gridCol w:w="283"/>
        <w:gridCol w:w="283"/>
        <w:gridCol w:w="283"/>
        <w:gridCol w:w="170"/>
        <w:gridCol w:w="113"/>
        <w:gridCol w:w="283"/>
        <w:gridCol w:w="283"/>
        <w:gridCol w:w="283"/>
        <w:gridCol w:w="283"/>
        <w:gridCol w:w="283"/>
        <w:gridCol w:w="283"/>
        <w:gridCol w:w="283"/>
      </w:tblGrid>
      <w:tr w:rsidR="00A103AF" w14:paraId="117D72CD" w14:textId="77777777">
        <w:trPr>
          <w:trHeight w:val="217"/>
        </w:trPr>
        <w:tc>
          <w:tcPr>
            <w:tcW w:w="28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252FAB0" w14:textId="77777777" w:rsidR="00A103AF" w:rsidRDefault="00F25271">
            <w:pPr>
              <w:pStyle w:val="TableParagraph"/>
              <w:spacing w:before="23" w:line="175" w:lineRule="exact"/>
              <w:ind w:right="3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46803D5" w14:textId="77777777" w:rsidR="00A103AF" w:rsidRDefault="00F25271">
            <w:pPr>
              <w:pStyle w:val="TableParagraph"/>
              <w:spacing w:before="22" w:line="175" w:lineRule="exact"/>
              <w:ind w:left="62"/>
              <w:rPr>
                <w:sz w:val="16"/>
              </w:rPr>
            </w:pPr>
            <w:r>
              <w:rPr>
                <w:sz w:val="16"/>
              </w:rPr>
              <w:t>Afdeling nr.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F0AD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6F88DEB5" w14:textId="77777777" w:rsidR="00A103AF" w:rsidRDefault="00F25271">
            <w:pPr>
              <w:pStyle w:val="TableParagraph"/>
              <w:spacing w:before="22" w:line="175" w:lineRule="exact"/>
              <w:ind w:left="63"/>
              <w:rPr>
                <w:sz w:val="16"/>
              </w:rPr>
            </w:pPr>
            <w:r>
              <w:rPr>
                <w:sz w:val="16"/>
              </w:rPr>
              <w:t>Bolig nr.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B8FE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D033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0BF7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01F6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FE55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ACB0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C369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8D82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592B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8F26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9E6B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1AC7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BF2F12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103AF" w14:paraId="3FCEE356" w14:textId="77777777">
        <w:trPr>
          <w:trHeight w:val="217"/>
        </w:trPr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14:paraId="14A9CADD" w14:textId="77777777" w:rsidR="00A103AF" w:rsidRDefault="00F25271">
            <w:pPr>
              <w:pStyle w:val="TableParagraph"/>
              <w:spacing w:before="30" w:line="167" w:lineRule="exact"/>
              <w:ind w:right="3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14:paraId="50D83017" w14:textId="77777777" w:rsidR="00A103AF" w:rsidRDefault="00F25271">
            <w:pPr>
              <w:pStyle w:val="TableParagraph"/>
              <w:spacing w:before="30" w:line="167" w:lineRule="exact"/>
              <w:ind w:left="62"/>
              <w:rPr>
                <w:sz w:val="16"/>
              </w:rPr>
            </w:pPr>
            <w:r>
              <w:rPr>
                <w:sz w:val="16"/>
              </w:rPr>
              <w:t>Adresse</w:t>
            </w:r>
          </w:p>
        </w:tc>
        <w:tc>
          <w:tcPr>
            <w:tcW w:w="5775" w:type="dxa"/>
            <w:gridSpan w:val="17"/>
            <w:tcBorders>
              <w:top w:val="single" w:sz="6" w:space="0" w:color="000000"/>
              <w:left w:val="single" w:sz="4" w:space="0" w:color="000000"/>
              <w:right w:val="single" w:sz="8" w:space="0" w:color="000000"/>
            </w:tcBorders>
          </w:tcPr>
          <w:p w14:paraId="10B9B7DA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103AF" w14:paraId="1891E86B" w14:textId="77777777">
        <w:trPr>
          <w:trHeight w:val="217"/>
        </w:trPr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EF43C78" w14:textId="77777777" w:rsidR="00A103AF" w:rsidRDefault="00F25271">
            <w:pPr>
              <w:pStyle w:val="TableParagraph"/>
              <w:spacing w:before="23" w:line="175" w:lineRule="exact"/>
              <w:ind w:right="3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AC0CCD0" w14:textId="77777777" w:rsidR="00A103AF" w:rsidRDefault="00F25271">
            <w:pPr>
              <w:pStyle w:val="TableParagraph"/>
              <w:spacing w:before="22" w:line="175" w:lineRule="exact"/>
              <w:ind w:left="62"/>
              <w:rPr>
                <w:sz w:val="16"/>
              </w:rPr>
            </w:pPr>
            <w:r>
              <w:rPr>
                <w:sz w:val="16"/>
              </w:rPr>
              <w:t>Fraflytter navn</w:t>
            </w:r>
          </w:p>
        </w:tc>
        <w:tc>
          <w:tcPr>
            <w:tcW w:w="254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4644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gridSpan w:val="5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</w:tcPr>
          <w:p w14:paraId="745A7E89" w14:textId="77777777" w:rsidR="00A103AF" w:rsidRDefault="00F25271">
            <w:pPr>
              <w:pStyle w:val="TableParagraph"/>
              <w:spacing w:before="13"/>
              <w:ind w:left="64"/>
              <w:rPr>
                <w:sz w:val="16"/>
              </w:rPr>
            </w:pPr>
            <w:r>
              <w:rPr>
                <w:sz w:val="16"/>
              </w:rPr>
              <w:t>Indflytn. d.</w:t>
            </w:r>
          </w:p>
        </w:tc>
        <w:tc>
          <w:tcPr>
            <w:tcW w:w="2094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B533D2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103AF" w14:paraId="728E78E9" w14:textId="77777777">
        <w:trPr>
          <w:trHeight w:val="222"/>
        </w:trPr>
        <w:tc>
          <w:tcPr>
            <w:tcW w:w="28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14:paraId="308DFE47" w14:textId="77777777" w:rsidR="00A103AF" w:rsidRDefault="00F25271">
            <w:pPr>
              <w:pStyle w:val="TableParagraph"/>
              <w:spacing w:before="30" w:line="172" w:lineRule="exact"/>
              <w:ind w:right="3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CCCCC"/>
          </w:tcPr>
          <w:p w14:paraId="5260C67A" w14:textId="77777777" w:rsidR="00A103AF" w:rsidRDefault="00F25271">
            <w:pPr>
              <w:pStyle w:val="TableParagraph"/>
              <w:spacing w:before="30" w:line="172" w:lineRule="exact"/>
              <w:ind w:left="62"/>
              <w:rPr>
                <w:sz w:val="16"/>
              </w:rPr>
            </w:pPr>
            <w:r>
              <w:rPr>
                <w:sz w:val="16"/>
              </w:rPr>
              <w:t>Ny adresse</w:t>
            </w:r>
          </w:p>
        </w:tc>
        <w:tc>
          <w:tcPr>
            <w:tcW w:w="5775" w:type="dxa"/>
            <w:gridSpan w:val="17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AB2A9B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103AF" w14:paraId="2E54485D" w14:textId="77777777">
        <w:trPr>
          <w:trHeight w:val="225"/>
        </w:trPr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EC18578" w14:textId="77777777" w:rsidR="00A103AF" w:rsidRDefault="00F25271">
            <w:pPr>
              <w:pStyle w:val="TableParagraph"/>
              <w:spacing w:before="28" w:line="177" w:lineRule="exact"/>
              <w:ind w:right="3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12A2C21" w14:textId="77777777" w:rsidR="00A103AF" w:rsidRDefault="00F25271">
            <w:pPr>
              <w:pStyle w:val="TableParagraph"/>
              <w:spacing w:before="27" w:line="177" w:lineRule="exact"/>
              <w:ind w:left="62"/>
              <w:rPr>
                <w:sz w:val="16"/>
              </w:rPr>
            </w:pPr>
            <w:r>
              <w:rPr>
                <w:sz w:val="16"/>
              </w:rPr>
              <w:t>Lejl. tom d.</w:t>
            </w:r>
          </w:p>
        </w:tc>
        <w:tc>
          <w:tcPr>
            <w:tcW w:w="2549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EBB82C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CCCC"/>
          </w:tcPr>
          <w:p w14:paraId="33051CB8" w14:textId="77777777" w:rsidR="00A103AF" w:rsidRDefault="00F25271">
            <w:pPr>
              <w:pStyle w:val="TableParagraph"/>
              <w:spacing w:before="18"/>
              <w:ind w:left="59"/>
              <w:rPr>
                <w:sz w:val="16"/>
              </w:rPr>
            </w:pPr>
            <w:r>
              <w:rPr>
                <w:sz w:val="16"/>
              </w:rPr>
              <w:t>Ny indflytn.d.</w:t>
            </w:r>
          </w:p>
        </w:tc>
        <w:tc>
          <w:tcPr>
            <w:tcW w:w="209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2B832D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103AF" w14:paraId="6ADB2809" w14:textId="77777777">
        <w:trPr>
          <w:trHeight w:val="220"/>
        </w:trPr>
        <w:tc>
          <w:tcPr>
            <w:tcW w:w="283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CCCCCC"/>
          </w:tcPr>
          <w:p w14:paraId="7268EAA7" w14:textId="77777777" w:rsidR="00A103AF" w:rsidRDefault="00F25271">
            <w:pPr>
              <w:pStyle w:val="TableParagraph"/>
              <w:spacing w:before="33" w:line="167" w:lineRule="exact"/>
              <w:ind w:right="39"/>
              <w:jc w:val="right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DFF04D3" w14:textId="77777777" w:rsidR="00A103AF" w:rsidRDefault="00F25271">
            <w:pPr>
              <w:pStyle w:val="TableParagraph"/>
              <w:spacing w:before="32" w:line="167" w:lineRule="exact"/>
              <w:ind w:left="62"/>
              <w:rPr>
                <w:sz w:val="16"/>
              </w:rPr>
            </w:pPr>
            <w:r>
              <w:rPr>
                <w:sz w:val="16"/>
              </w:rPr>
              <w:t>Synes d.</w:t>
            </w:r>
          </w:p>
        </w:tc>
        <w:tc>
          <w:tcPr>
            <w:tcW w:w="254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B68EBBD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0328B0BE" w14:textId="77777777" w:rsidR="00A103AF" w:rsidRDefault="00F25271">
            <w:pPr>
              <w:pStyle w:val="TableParagraph"/>
              <w:spacing w:before="23" w:line="177" w:lineRule="exact"/>
              <w:ind w:left="59"/>
              <w:rPr>
                <w:sz w:val="16"/>
              </w:rPr>
            </w:pPr>
            <w:r>
              <w:rPr>
                <w:sz w:val="16"/>
              </w:rPr>
              <w:t>Synes kl.</w:t>
            </w:r>
          </w:p>
        </w:tc>
        <w:tc>
          <w:tcPr>
            <w:tcW w:w="2094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11EE6" w14:textId="77777777" w:rsidR="00A103AF" w:rsidRDefault="00A103A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49BC0E0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164348E3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2E4FFB84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4D70C2A1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79E785DB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42072DED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2879B13E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5F9170B0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699CEF9E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44A17EE1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028D4899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0126B44F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44DFD9F2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5AB8FFEF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063F578F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470EB35C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1A03A2EC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188DEAB0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17712932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6B463309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7F20D23B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292E2C47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6B656998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2C90E933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4E4F2277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4CEA205F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4CE8C0FD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18409A01" w14:textId="77777777" w:rsidR="00A103AF" w:rsidRDefault="00A103AF">
      <w:pPr>
        <w:pStyle w:val="Brdtekst"/>
        <w:rPr>
          <w:rFonts w:ascii="Times New Roman"/>
          <w:i w:val="0"/>
          <w:sz w:val="20"/>
        </w:rPr>
      </w:pPr>
    </w:p>
    <w:p w14:paraId="0160E804" w14:textId="77777777" w:rsidR="00A103AF" w:rsidRDefault="00A103AF">
      <w:pPr>
        <w:pStyle w:val="Brdtekst"/>
        <w:spacing w:before="8"/>
        <w:rPr>
          <w:rFonts w:ascii="Times New Roman"/>
          <w:i w:val="0"/>
          <w:sz w:val="17"/>
        </w:rPr>
      </w:pPr>
    </w:p>
    <w:p w14:paraId="7DB19826" w14:textId="77777777" w:rsidR="00A103AF" w:rsidRDefault="00F25271">
      <w:pPr>
        <w:spacing w:before="104"/>
        <w:ind w:left="1062"/>
        <w:rPr>
          <w:b/>
          <w:sz w:val="16"/>
        </w:rPr>
      </w:pPr>
      <w:r>
        <w:pict w14:anchorId="603DE304">
          <v:shape id="_x0000_s1037" type="#_x0000_t202" style="position:absolute;left:0;text-align:left;margin-left:27.85pt;margin-top:-321.2pt;width:540.05pt;height:673.05pt;z-index:251655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3"/>
                    <w:gridCol w:w="283"/>
                    <w:gridCol w:w="167"/>
                    <w:gridCol w:w="741"/>
                    <w:gridCol w:w="731"/>
                    <w:gridCol w:w="741"/>
                    <w:gridCol w:w="732"/>
                    <w:gridCol w:w="283"/>
                    <w:gridCol w:w="282"/>
                    <w:gridCol w:w="282"/>
                    <w:gridCol w:w="282"/>
                    <w:gridCol w:w="282"/>
                    <w:gridCol w:w="282"/>
                    <w:gridCol w:w="282"/>
                    <w:gridCol w:w="280"/>
                    <w:gridCol w:w="283"/>
                    <w:gridCol w:w="281"/>
                    <w:gridCol w:w="281"/>
                    <w:gridCol w:w="281"/>
                    <w:gridCol w:w="848"/>
                    <w:gridCol w:w="281"/>
                    <w:gridCol w:w="568"/>
                    <w:gridCol w:w="561"/>
                    <w:gridCol w:w="277"/>
                    <w:gridCol w:w="851"/>
                  </w:tblGrid>
                  <w:tr w:rsidR="00A103AF" w14:paraId="0F270864" w14:textId="77777777">
                    <w:trPr>
                      <w:trHeight w:val="455"/>
                    </w:trPr>
                    <w:tc>
                      <w:tcPr>
                        <w:tcW w:w="3961" w:type="dxa"/>
                        <w:gridSpan w:val="8"/>
                        <w:tcBorders>
                          <w:bottom w:val="single" w:sz="12" w:space="0" w:color="000000"/>
                        </w:tcBorders>
                        <w:shd w:val="clear" w:color="auto" w:fill="E5E5E5"/>
                      </w:tcPr>
                      <w:p w14:paraId="02D18FB8" w14:textId="77777777" w:rsidR="00A103AF" w:rsidRDefault="00F25271">
                        <w:pPr>
                          <w:pStyle w:val="TableParagraph"/>
                          <w:spacing w:before="113"/>
                          <w:ind w:left="2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Normalistandsættelse</w:t>
                        </w:r>
                      </w:p>
                    </w:tc>
                    <w:tc>
                      <w:tcPr>
                        <w:tcW w:w="6767" w:type="dxa"/>
                        <w:gridSpan w:val="18"/>
                        <w:tcBorders>
                          <w:top w:val="nil"/>
                          <w:bottom w:val="single" w:sz="12" w:space="0" w:color="000000"/>
                          <w:right w:val="nil"/>
                        </w:tcBorders>
                      </w:tcPr>
                      <w:p w14:paraId="3C832B75" w14:textId="49BE9F7E" w:rsidR="00A103AF" w:rsidRDefault="00A103AF" w:rsidP="00F25271">
                        <w:pPr>
                          <w:pStyle w:val="TableParagraph"/>
                          <w:tabs>
                            <w:tab w:val="left" w:pos="564"/>
                            <w:tab w:val="left" w:pos="1706"/>
                            <w:tab w:val="left" w:pos="2110"/>
                            <w:tab w:val="left" w:pos="3311"/>
                          </w:tabs>
                          <w:spacing w:before="13"/>
                          <w:rPr>
                            <w:sz w:val="14"/>
                          </w:rPr>
                        </w:pPr>
                      </w:p>
                    </w:tc>
                  </w:tr>
                  <w:tr w:rsidR="00A103AF" w14:paraId="471E03A4" w14:textId="77777777">
                    <w:trPr>
                      <w:trHeight w:val="210"/>
                    </w:trPr>
                    <w:tc>
                      <w:tcPr>
                        <w:tcW w:w="283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779A97C" w14:textId="77777777" w:rsidR="00A103AF" w:rsidRDefault="00F25271">
                        <w:pPr>
                          <w:pStyle w:val="TableParagraph"/>
                          <w:spacing w:before="23" w:line="167" w:lineRule="exact"/>
                          <w:ind w:lef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733" w:type="dxa"/>
                        <w:gridSpan w:val="3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167ECFD" w14:textId="77777777" w:rsidR="00A103AF" w:rsidRDefault="00F25271">
                        <w:pPr>
                          <w:pStyle w:val="TableParagraph"/>
                          <w:spacing w:before="22" w:line="167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Lejl.typ.</w:t>
                        </w:r>
                      </w:p>
                    </w:tc>
                    <w:tc>
                      <w:tcPr>
                        <w:tcW w:w="741" w:type="dxa"/>
                        <w:tcBorders>
                          <w:left w:val="single" w:sz="4" w:space="0" w:color="000000"/>
                        </w:tcBorders>
                      </w:tcPr>
                      <w:p w14:paraId="4AFB71D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bottom w:val="single" w:sz="12" w:space="0" w:color="000000"/>
                        </w:tcBorders>
                        <w:shd w:val="clear" w:color="auto" w:fill="CCCCCC"/>
                      </w:tcPr>
                      <w:p w14:paraId="2B4A127A" w14:textId="77777777" w:rsidR="00A103AF" w:rsidRDefault="00F25271">
                        <w:pPr>
                          <w:pStyle w:val="TableParagraph"/>
                          <w:spacing w:before="52" w:line="148" w:lineRule="auto"/>
                          <w:ind w:left="57"/>
                          <w:rPr>
                            <w:sz w:val="10"/>
                          </w:rPr>
                        </w:pPr>
                        <w:r>
                          <w:rPr>
                            <w:position w:val="-5"/>
                            <w:sz w:val="16"/>
                          </w:rPr>
                          <w:t>m</w:t>
                        </w:r>
                        <w:r>
                          <w:rPr>
                            <w:sz w:val="10"/>
                          </w:rPr>
                          <w:t>2</w:t>
                        </w:r>
                      </w:p>
                    </w:tc>
                    <w:tc>
                      <w:tcPr>
                        <w:tcW w:w="741" w:type="dxa"/>
                      </w:tcPr>
                      <w:p w14:paraId="53B3AAF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32" w:type="dxa"/>
                        <w:tcBorders>
                          <w:bottom w:val="single" w:sz="12" w:space="0" w:color="000000"/>
                        </w:tcBorders>
                        <w:shd w:val="clear" w:color="auto" w:fill="CCCCCC"/>
                      </w:tcPr>
                      <w:p w14:paraId="2EB274A3" w14:textId="77777777" w:rsidR="00A103AF" w:rsidRDefault="00F25271">
                        <w:pPr>
                          <w:pStyle w:val="TableParagraph"/>
                          <w:spacing w:before="23" w:line="167" w:lineRule="exact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Rum nr.</w:t>
                        </w:r>
                      </w:p>
                    </w:tc>
                    <w:tc>
                      <w:tcPr>
                        <w:tcW w:w="283" w:type="dxa"/>
                        <w:tcBorders>
                          <w:right w:val="single" w:sz="4" w:space="0" w:color="000000"/>
                        </w:tcBorders>
                      </w:tcPr>
                      <w:p w14:paraId="0F315FD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4359D2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7DAE54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39A448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04405A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C998EE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A0B95A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978CC7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A48858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B37BB3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4166D7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</w:tcBorders>
                      </w:tcPr>
                      <w:p w14:paraId="7B7286D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  <w:shd w:val="clear" w:color="auto" w:fill="CCCCCC"/>
                      </w:tcPr>
                      <w:p w14:paraId="73AC7FD5" w14:textId="77777777" w:rsidR="00A103AF" w:rsidRDefault="00F25271">
                        <w:pPr>
                          <w:pStyle w:val="TableParagraph"/>
                          <w:spacing w:before="23" w:line="167" w:lineRule="exact"/>
                          <w:ind w:left="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Ant. vær.</w:t>
                        </w:r>
                      </w:p>
                    </w:tc>
                    <w:tc>
                      <w:tcPr>
                        <w:tcW w:w="281" w:type="dxa"/>
                        <w:tcBorders>
                          <w:right w:val="nil"/>
                        </w:tcBorders>
                      </w:tcPr>
                      <w:p w14:paraId="3BB10D6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left w:val="nil"/>
                        </w:tcBorders>
                      </w:tcPr>
                      <w:p w14:paraId="125B3DF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38" w:type="dxa"/>
                        <w:gridSpan w:val="2"/>
                        <w:tcBorders>
                          <w:top w:val="single" w:sz="12" w:space="0" w:color="000000"/>
                          <w:bottom w:val="single" w:sz="12" w:space="0" w:color="000000"/>
                        </w:tcBorders>
                        <w:shd w:val="clear" w:color="auto" w:fill="CCCCCC"/>
                      </w:tcPr>
                      <w:p w14:paraId="5164427B" w14:textId="77777777" w:rsidR="00A103AF" w:rsidRDefault="00F25271">
                        <w:pPr>
                          <w:pStyle w:val="TableParagraph"/>
                          <w:spacing w:before="23" w:line="167" w:lineRule="exact"/>
                          <w:ind w:left="8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Ant. kam.</w:t>
                        </w:r>
                      </w:p>
                    </w:tc>
                    <w:tc>
                      <w:tcPr>
                        <w:tcW w:w="851" w:type="dxa"/>
                      </w:tcPr>
                      <w:p w14:paraId="0E57532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3E2238D8" w14:textId="77777777">
                    <w:trPr>
                      <w:trHeight w:val="690"/>
                    </w:trPr>
                    <w:tc>
                      <w:tcPr>
                        <w:tcW w:w="283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657E89CF" w14:textId="77777777" w:rsidR="00A103AF" w:rsidRDefault="00F25271">
                        <w:pPr>
                          <w:pStyle w:val="TableParagraph"/>
                          <w:spacing w:before="47"/>
                          <w:ind w:left="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Linienr.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4279C53B" w14:textId="77777777" w:rsidR="00A103AF" w:rsidRDefault="00F25271">
                        <w:pPr>
                          <w:pStyle w:val="TableParagraph"/>
                          <w:spacing w:before="59"/>
                          <w:ind w:left="9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Bygn.del</w:t>
                        </w: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12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4904C03" w14:textId="77777777" w:rsidR="00A103AF" w:rsidRDefault="00F25271">
                        <w:pPr>
                          <w:pStyle w:val="TableParagraph"/>
                          <w:spacing w:before="23"/>
                          <w:ind w:left="6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Behandlingsnr./beskrivelse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3EC0F84A" w14:textId="77777777" w:rsidR="00A103AF" w:rsidRDefault="00F25271">
                        <w:pPr>
                          <w:pStyle w:val="TableParagraph"/>
                          <w:spacing w:before="60"/>
                          <w:ind w:left="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Stue</w:t>
                        </w: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0C0209A0" w14:textId="77777777" w:rsidR="00A103AF" w:rsidRDefault="00F25271">
                        <w:pPr>
                          <w:pStyle w:val="TableParagraph"/>
                          <w:spacing w:before="60"/>
                          <w:ind w:left="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Værelse</w:t>
                        </w: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4537F154" w14:textId="77777777" w:rsidR="00A103AF" w:rsidRDefault="00F25271">
                        <w:pPr>
                          <w:pStyle w:val="TableParagraph"/>
                          <w:spacing w:before="61"/>
                          <w:ind w:left="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Værelse</w:t>
                        </w: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0E31F1D2" w14:textId="77777777" w:rsidR="00A103AF" w:rsidRDefault="00F25271">
                        <w:pPr>
                          <w:pStyle w:val="TableParagraph"/>
                          <w:spacing w:before="63"/>
                          <w:ind w:left="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Kammer</w:t>
                        </w: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2D16B1A6" w14:textId="77777777" w:rsidR="00A103AF" w:rsidRDefault="00F25271">
                        <w:pPr>
                          <w:pStyle w:val="TableParagraph"/>
                          <w:spacing w:before="64"/>
                          <w:ind w:left="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Kammer</w:t>
                        </w: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AA9F52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452F0727" w14:textId="77777777" w:rsidR="00A103AF" w:rsidRDefault="00F25271">
                        <w:pPr>
                          <w:pStyle w:val="TableParagraph"/>
                          <w:spacing w:before="67"/>
                          <w:ind w:left="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Køkken</w:t>
                        </w: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832342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790816A8" w14:textId="77777777" w:rsidR="00A103AF" w:rsidRDefault="00F25271">
                        <w:pPr>
                          <w:pStyle w:val="TableParagraph"/>
                          <w:spacing w:before="72" w:line="181" w:lineRule="exact"/>
                          <w:ind w:left="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Entre</w:t>
                        </w: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465A1E59" w14:textId="77777777" w:rsidR="00A103AF" w:rsidRDefault="00F25271">
                        <w:pPr>
                          <w:pStyle w:val="TableParagraph"/>
                          <w:spacing w:before="73" w:line="178" w:lineRule="exact"/>
                          <w:ind w:left="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Gang</w:t>
                        </w: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0A4B04CB" w14:textId="77777777" w:rsidR="00A103AF" w:rsidRDefault="00F25271">
                        <w:pPr>
                          <w:pStyle w:val="TableParagraph"/>
                          <w:spacing w:before="75" w:line="176" w:lineRule="exact"/>
                          <w:ind w:left="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Bad</w:t>
                        </w: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right w:val="single" w:sz="12" w:space="0" w:color="000000"/>
                        </w:tcBorders>
                        <w:shd w:val="clear" w:color="auto" w:fill="CCCCCC"/>
                      </w:tcPr>
                      <w:p w14:paraId="7B0385A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top w:val="single" w:sz="12" w:space="0" w:color="000000"/>
                          <w:left w:val="single" w:sz="12" w:space="0" w:color="000000"/>
                          <w:right w:val="nil"/>
                        </w:tcBorders>
                      </w:tcPr>
                      <w:p w14:paraId="512B7AC9" w14:textId="77777777" w:rsidR="00A103AF" w:rsidRDefault="00F25271">
                        <w:pPr>
                          <w:pStyle w:val="TableParagraph"/>
                          <w:spacing w:before="113" w:line="206" w:lineRule="auto"/>
                          <w:ind w:left="198" w:right="-72" w:firstLine="8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Normal istandsæt Kr.</w:t>
                        </w:r>
                      </w:p>
                    </w:tc>
                    <w:tc>
                      <w:tcPr>
                        <w:tcW w:w="281" w:type="dxa"/>
                        <w:tcBorders>
                          <w:left w:val="nil"/>
                        </w:tcBorders>
                      </w:tcPr>
                      <w:p w14:paraId="0C125B7F" w14:textId="77777777" w:rsidR="00A103AF" w:rsidRDefault="00A103AF">
                        <w:pPr>
                          <w:pStyle w:val="TableParagraph"/>
                          <w:spacing w:before="9"/>
                          <w:rPr>
                            <w:sz w:val="21"/>
                          </w:rPr>
                        </w:pPr>
                      </w:p>
                      <w:p w14:paraId="374CCEE2" w14:textId="77777777" w:rsidR="00A103AF" w:rsidRDefault="00F25271">
                        <w:pPr>
                          <w:pStyle w:val="TableParagraph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t.</w:t>
                        </w:r>
                      </w:p>
                      <w:p w14:paraId="18A99357" w14:textId="77777777" w:rsidR="00A103AF" w:rsidRDefault="00F25271">
                        <w:pPr>
                          <w:pStyle w:val="TableParagraph"/>
                          <w:spacing w:before="87" w:line="148" w:lineRule="exact"/>
                          <w:ind w:left="9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(1)</w:t>
                        </w: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12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C861EE9" w14:textId="77777777" w:rsidR="00A103AF" w:rsidRPr="00F25271" w:rsidRDefault="00F25271">
                        <w:pPr>
                          <w:pStyle w:val="TableParagraph"/>
                          <w:spacing w:before="45" w:line="216" w:lineRule="auto"/>
                          <w:ind w:left="106" w:right="7"/>
                          <w:jc w:val="both"/>
                          <w:rPr>
                            <w:b/>
                            <w:sz w:val="12"/>
                            <w:lang w:val="da-DK"/>
                          </w:rPr>
                        </w:pPr>
                        <w:r w:rsidRPr="00F25271">
                          <w:rPr>
                            <w:w w:val="105"/>
                            <w:sz w:val="12"/>
                            <w:lang w:val="da-DK"/>
                          </w:rPr>
                          <w:t xml:space="preserve">Normalistandsæt- telse og mislig- holdelse, </w:t>
                        </w:r>
                        <w:r w:rsidRPr="00F25271">
                          <w:rPr>
                            <w:b/>
                            <w:w w:val="105"/>
                            <w:sz w:val="12"/>
                            <w:lang w:val="da-DK"/>
                          </w:rPr>
                          <w:t xml:space="preserve">der be- tales   af </w:t>
                        </w:r>
                        <w:r w:rsidRPr="00F25271">
                          <w:rPr>
                            <w:b/>
                            <w:spacing w:val="30"/>
                            <w:w w:val="105"/>
                            <w:sz w:val="12"/>
                            <w:lang w:val="da-DK"/>
                          </w:rPr>
                          <w:t xml:space="preserve"> </w:t>
                        </w:r>
                        <w:r w:rsidRPr="00F25271">
                          <w:rPr>
                            <w:b/>
                            <w:w w:val="105"/>
                            <w:sz w:val="12"/>
                            <w:lang w:val="da-DK"/>
                          </w:rPr>
                          <w:t>fraflyt-</w:t>
                        </w:r>
                      </w:p>
                      <w:p w14:paraId="005CB43A" w14:textId="77777777" w:rsidR="00A103AF" w:rsidRDefault="00F25271">
                        <w:pPr>
                          <w:pStyle w:val="TableParagraph"/>
                          <w:tabs>
                            <w:tab w:val="left" w:pos="938"/>
                          </w:tabs>
                          <w:spacing w:line="128" w:lineRule="exact"/>
                          <w:ind w:left="106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position w:val="1"/>
                            <w:sz w:val="12"/>
                          </w:rPr>
                          <w:t>ter</w:t>
                        </w:r>
                        <w:r>
                          <w:rPr>
                            <w:b/>
                            <w:position w:val="1"/>
                            <w:sz w:val="12"/>
                          </w:rPr>
                          <w:tab/>
                        </w:r>
                        <w:r>
                          <w:rPr>
                            <w:b/>
                            <w:sz w:val="14"/>
                          </w:rPr>
                          <w:t>(2)</w:t>
                        </w: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12" w:space="0" w:color="000000"/>
                          <w:left w:val="single" w:sz="4" w:space="0" w:color="000000"/>
                          <w:right w:val="single" w:sz="12" w:space="0" w:color="000000"/>
                        </w:tcBorders>
                        <w:shd w:val="clear" w:color="auto" w:fill="CCCCCC"/>
                      </w:tcPr>
                      <w:p w14:paraId="7F7AD7E7" w14:textId="77777777" w:rsidR="00A103AF" w:rsidRPr="00F25271" w:rsidRDefault="00F25271">
                        <w:pPr>
                          <w:pStyle w:val="TableParagraph"/>
                          <w:spacing w:before="45" w:line="216" w:lineRule="auto"/>
                          <w:ind w:left="115" w:right="-15"/>
                          <w:jc w:val="both"/>
                          <w:rPr>
                            <w:b/>
                            <w:sz w:val="12"/>
                            <w:lang w:val="da-DK"/>
                          </w:rPr>
                        </w:pPr>
                        <w:r w:rsidRPr="00F25271">
                          <w:rPr>
                            <w:w w:val="105"/>
                            <w:sz w:val="12"/>
                            <w:lang w:val="da-DK"/>
                          </w:rPr>
                          <w:t xml:space="preserve">Normalistandsæt- telse og alminde- ligt slid og ælde, </w:t>
                        </w:r>
                        <w:r w:rsidRPr="00F25271">
                          <w:rPr>
                            <w:b/>
                            <w:w w:val="105"/>
                            <w:sz w:val="12"/>
                            <w:lang w:val="da-DK"/>
                          </w:rPr>
                          <w:t xml:space="preserve">der    betales  </w:t>
                        </w:r>
                        <w:r w:rsidRPr="00F25271">
                          <w:rPr>
                            <w:b/>
                            <w:spacing w:val="9"/>
                            <w:w w:val="105"/>
                            <w:sz w:val="12"/>
                            <w:lang w:val="da-DK"/>
                          </w:rPr>
                          <w:t xml:space="preserve"> </w:t>
                        </w:r>
                        <w:r w:rsidRPr="00F25271">
                          <w:rPr>
                            <w:b/>
                            <w:w w:val="105"/>
                            <w:sz w:val="12"/>
                            <w:lang w:val="da-DK"/>
                          </w:rPr>
                          <w:t>af</w:t>
                        </w:r>
                      </w:p>
                      <w:p w14:paraId="26B9BA06" w14:textId="77777777" w:rsidR="00A103AF" w:rsidRDefault="00F25271">
                        <w:pPr>
                          <w:pStyle w:val="TableParagraph"/>
                          <w:spacing w:line="128" w:lineRule="exact"/>
                          <w:ind w:left="115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position w:val="1"/>
                            <w:sz w:val="12"/>
                          </w:rPr>
                          <w:t xml:space="preserve">afdelingen     </w:t>
                        </w:r>
                        <w:r>
                          <w:rPr>
                            <w:b/>
                            <w:spacing w:val="11"/>
                            <w:position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(3)</w:t>
                        </w:r>
                      </w:p>
                    </w:tc>
                  </w:tr>
                  <w:tr w:rsidR="00A103AF" w14:paraId="6B94CB47" w14:textId="77777777">
                    <w:trPr>
                      <w:trHeight w:val="215"/>
                    </w:trPr>
                    <w:tc>
                      <w:tcPr>
                        <w:tcW w:w="283" w:type="dxa"/>
                        <w:tcBorders>
                          <w:top w:val="single" w:sz="12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1EB86F1" w14:textId="77777777" w:rsidR="00A103AF" w:rsidRDefault="00F25271">
                        <w:pPr>
                          <w:pStyle w:val="TableParagraph"/>
                          <w:spacing w:before="23" w:line="172" w:lineRule="exact"/>
                          <w:ind w:lef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8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top w:val="single" w:sz="12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03A4A88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5EE27991" w14:textId="77777777" w:rsidR="00A103AF" w:rsidRDefault="00F25271">
                        <w:pPr>
                          <w:pStyle w:val="TableParagraph"/>
                          <w:spacing w:before="23" w:line="172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0a </w:t>
                        </w:r>
                        <w:r>
                          <w:rPr>
                            <w:sz w:val="16"/>
                          </w:rPr>
                          <w:t>- Rengøring/V</w:t>
                        </w:r>
                        <w:r>
                          <w:rPr>
                            <w:sz w:val="16"/>
                          </w:rPr>
                          <w:t>ask/Afdækning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15E9BC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58BBF1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D2DE6D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4FD7CA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A3F58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C0DF96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F24DBD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12028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1F886F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5F280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B8F23A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D58985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bottom w:val="single" w:sz="4" w:space="0" w:color="000000"/>
                          <w:right w:val="nil"/>
                        </w:tcBorders>
                      </w:tcPr>
                      <w:p w14:paraId="4AD9EC9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nil"/>
                          <w:bottom w:val="single" w:sz="4" w:space="0" w:color="000000"/>
                        </w:tcBorders>
                      </w:tcPr>
                      <w:p w14:paraId="25556D4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bottom w:val="single" w:sz="4" w:space="0" w:color="000000"/>
                          <w:right w:val="nil"/>
                        </w:tcBorders>
                      </w:tcPr>
                      <w:p w14:paraId="594E77F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25D0E8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7033C0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nil"/>
                          <w:bottom w:val="single" w:sz="4" w:space="0" w:color="000000"/>
                        </w:tcBorders>
                      </w:tcPr>
                      <w:p w14:paraId="1223342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3DC31F21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6476073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96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9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B4BE6C8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69E159A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053A259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2C06F8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B83D3A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B5AA0C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ED7C61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6D7569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E21D0F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25AAC6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B95FF5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472289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A8BFD3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377E61C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right w:val="nil"/>
                        </w:tcBorders>
                      </w:tcPr>
                      <w:p w14:paraId="0679E29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nil"/>
                        </w:tcBorders>
                      </w:tcPr>
                      <w:p w14:paraId="0CF77A4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0D1AB61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4C8179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B3F205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5FC9049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:rsidRPr="00F25271" w14:paraId="6347F1E6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018E06E4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40AAFA65" w14:textId="77777777" w:rsidR="00A103AF" w:rsidRDefault="00F25271">
                        <w:pPr>
                          <w:pStyle w:val="TableParagraph"/>
                          <w:spacing w:before="59"/>
                          <w:ind w:left="2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Lofter</w:t>
                        </w: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7A54DCEA" w14:textId="77777777" w:rsidR="00A103AF" w:rsidRPr="00F25271" w:rsidRDefault="00F25271">
                        <w:pPr>
                          <w:pStyle w:val="TableParagraph"/>
                          <w:spacing w:before="28" w:line="172" w:lineRule="exact"/>
                          <w:ind w:left="62"/>
                          <w:rPr>
                            <w:sz w:val="16"/>
                            <w:lang w:val="da-DK"/>
                          </w:rPr>
                        </w:pPr>
                        <w:r w:rsidRPr="00F25271">
                          <w:rPr>
                            <w:b/>
                            <w:sz w:val="16"/>
                            <w:lang w:val="da-DK"/>
                          </w:rPr>
                          <w:t xml:space="preserve">1a </w:t>
                        </w:r>
                        <w:r w:rsidRPr="00F25271">
                          <w:rPr>
                            <w:sz w:val="16"/>
                            <w:lang w:val="da-DK"/>
                          </w:rPr>
                          <w:t>- Afvaskning uden anden behandling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ABFBB7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E454F3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9BD454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2D83A4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1FFE6D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A7058E4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0EECA2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E98D978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8DBA989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E03B78D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FA55A57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5878556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bottom w:val="single" w:sz="4" w:space="0" w:color="000000"/>
                          <w:right w:val="nil"/>
                        </w:tcBorders>
                      </w:tcPr>
                      <w:p w14:paraId="7B1303E3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nil"/>
                          <w:bottom w:val="single" w:sz="4" w:space="0" w:color="000000"/>
                        </w:tcBorders>
                      </w:tcPr>
                      <w:p w14:paraId="23891EE4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5E72DB61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7570E2C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61C7AA70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43E27FA7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</w:tr>
                  <w:tr w:rsidR="00A103AF" w:rsidRPr="00F25271" w14:paraId="6E5DB270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A17E24A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615113A3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7E6B3D7C" w14:textId="77777777" w:rsidR="00A103AF" w:rsidRPr="00F25271" w:rsidRDefault="00F25271">
                        <w:pPr>
                          <w:pStyle w:val="TableParagraph"/>
                          <w:spacing w:before="28" w:line="172" w:lineRule="exact"/>
                          <w:ind w:left="62"/>
                          <w:rPr>
                            <w:sz w:val="16"/>
                            <w:lang w:val="da-DK"/>
                          </w:rPr>
                        </w:pPr>
                        <w:r w:rsidRPr="00F25271">
                          <w:rPr>
                            <w:b/>
                            <w:sz w:val="16"/>
                            <w:lang w:val="da-DK"/>
                          </w:rPr>
                          <w:t xml:space="preserve">1c </w:t>
                        </w:r>
                        <w:r w:rsidRPr="00F25271">
                          <w:rPr>
                            <w:sz w:val="16"/>
                            <w:lang w:val="da-DK"/>
                          </w:rPr>
                          <w:t>- Vask+rep+plet+færdigstryg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22C61D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174158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F329BB8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38CB802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87C2096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FAD7A2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E2F4414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53B87C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D96BC1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078496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F762E2E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3D683B1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5786BCC5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6704B67E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AD9F350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6582159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0E0432A5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52179937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</w:tr>
                  <w:tr w:rsidR="00A103AF" w:rsidRPr="00F25271" w14:paraId="5806EC58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1B935C44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7F474DA1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6D7A0AC7" w14:textId="77777777" w:rsidR="00A103AF" w:rsidRPr="00F25271" w:rsidRDefault="00F25271">
                        <w:pPr>
                          <w:pStyle w:val="TableParagraph"/>
                          <w:spacing w:before="28" w:line="172" w:lineRule="exact"/>
                          <w:ind w:left="62"/>
                          <w:rPr>
                            <w:sz w:val="16"/>
                            <w:lang w:val="da-DK"/>
                          </w:rPr>
                        </w:pPr>
                        <w:r w:rsidRPr="00F25271">
                          <w:rPr>
                            <w:b/>
                            <w:sz w:val="16"/>
                            <w:lang w:val="da-DK"/>
                          </w:rPr>
                          <w:t xml:space="preserve">1d </w:t>
                        </w:r>
                        <w:r w:rsidRPr="00F25271">
                          <w:rPr>
                            <w:sz w:val="16"/>
                            <w:lang w:val="da-DK"/>
                          </w:rPr>
                          <w:t>- Vask+rep+strygn+færdigstryg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DFC66B4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6FD15AE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358BA7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3B5E89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A67194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60235D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A399681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E4FA608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0A17292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B53A02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7F38F1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EB843B4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E0A152D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23DB2F73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2AB808EC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13B1DC6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03F21F2F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7AA2F110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</w:tr>
                  <w:tr w:rsidR="00A103AF" w14:paraId="3351EC0F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1CA5DDCA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13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223A3E7D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2F7C0C6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44F5118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8AE4BC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19DBBB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B36BAE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DAC6FC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B4912E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D676AE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37C2BB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DA57CC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0B160D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FDE1EC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374FBB5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right w:val="nil"/>
                        </w:tcBorders>
                      </w:tcPr>
                      <w:p w14:paraId="08D2ECF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nil"/>
                        </w:tcBorders>
                      </w:tcPr>
                      <w:p w14:paraId="1ED9C34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23265FA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2314F9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08C7CC6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73F9056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:rsidRPr="00F25271" w14:paraId="7B4A87D3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8D9BD9C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044BF26D" w14:textId="77777777" w:rsidR="00A103AF" w:rsidRDefault="00F25271">
                        <w:pPr>
                          <w:pStyle w:val="TableParagraph"/>
                          <w:spacing w:before="59"/>
                          <w:ind w:left="39" w:right="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Vægge, malede</w:t>
                        </w: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709FF086" w14:textId="77777777" w:rsidR="00A103AF" w:rsidRPr="00F25271" w:rsidRDefault="00F25271">
                        <w:pPr>
                          <w:pStyle w:val="TableParagraph"/>
                          <w:spacing w:before="28" w:line="172" w:lineRule="exact"/>
                          <w:ind w:left="62"/>
                          <w:rPr>
                            <w:sz w:val="16"/>
                            <w:lang w:val="da-DK"/>
                          </w:rPr>
                        </w:pPr>
                        <w:r w:rsidRPr="00F25271">
                          <w:rPr>
                            <w:b/>
                            <w:sz w:val="16"/>
                            <w:lang w:val="da-DK"/>
                          </w:rPr>
                          <w:t xml:space="preserve">2a </w:t>
                        </w:r>
                        <w:r w:rsidRPr="00F25271">
                          <w:rPr>
                            <w:sz w:val="16"/>
                            <w:lang w:val="da-DK"/>
                          </w:rPr>
                          <w:t>- Afvaskning uden anden behandling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DB35F9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B25D82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BBA2C14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039CBD0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4CCE85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19B83A2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15A3FD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740D4FC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37AA9A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B98B4BC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C5A3B3A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C9F2359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bottom w:val="single" w:sz="4" w:space="0" w:color="000000"/>
                          <w:right w:val="nil"/>
                        </w:tcBorders>
                      </w:tcPr>
                      <w:p w14:paraId="701BC9CC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nil"/>
                          <w:bottom w:val="single" w:sz="4" w:space="0" w:color="000000"/>
                        </w:tcBorders>
                      </w:tcPr>
                      <w:p w14:paraId="75198759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6F6A656E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FC20FCA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2E4A8B4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0928BF96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</w:tr>
                  <w:tr w:rsidR="00A103AF" w:rsidRPr="00F25271" w14:paraId="62D60E9F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75499B8A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15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23E100EF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09ED97C9" w14:textId="77777777" w:rsidR="00A103AF" w:rsidRPr="00F25271" w:rsidRDefault="00F25271">
                        <w:pPr>
                          <w:pStyle w:val="TableParagraph"/>
                          <w:spacing w:before="28" w:line="172" w:lineRule="exact"/>
                          <w:ind w:left="62"/>
                          <w:rPr>
                            <w:sz w:val="16"/>
                            <w:lang w:val="da-DK"/>
                          </w:rPr>
                        </w:pPr>
                        <w:r w:rsidRPr="00F25271">
                          <w:rPr>
                            <w:b/>
                            <w:sz w:val="16"/>
                            <w:lang w:val="da-DK"/>
                          </w:rPr>
                          <w:t xml:space="preserve">2c </w:t>
                        </w:r>
                        <w:r w:rsidRPr="00F25271">
                          <w:rPr>
                            <w:sz w:val="16"/>
                            <w:lang w:val="da-DK"/>
                          </w:rPr>
                          <w:t>- Vask+rep+plet+færdigstryg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E4AE04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1F4D1E8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8256DE7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EF5E85E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AE059DA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BE3FC34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44F220B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D9E0F4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97CC20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17EDF83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51700C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E442C77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86A9C3C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6CF87CD1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3D941A9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0B89AE2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51A8335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35283716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</w:tr>
                  <w:tr w:rsidR="00A103AF" w:rsidRPr="00F25271" w14:paraId="7209ED3C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8FBDC7A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014611AF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7821267C" w14:textId="77777777" w:rsidR="00A103AF" w:rsidRPr="00F25271" w:rsidRDefault="00F25271">
                        <w:pPr>
                          <w:pStyle w:val="TableParagraph"/>
                          <w:spacing w:before="28" w:line="172" w:lineRule="exact"/>
                          <w:ind w:left="62"/>
                          <w:rPr>
                            <w:sz w:val="16"/>
                            <w:lang w:val="da-DK"/>
                          </w:rPr>
                        </w:pPr>
                        <w:r w:rsidRPr="00F25271">
                          <w:rPr>
                            <w:b/>
                            <w:sz w:val="16"/>
                            <w:lang w:val="da-DK"/>
                          </w:rPr>
                          <w:t xml:space="preserve">2d </w:t>
                        </w:r>
                        <w:r w:rsidRPr="00F25271">
                          <w:rPr>
                            <w:sz w:val="16"/>
                            <w:lang w:val="da-DK"/>
                          </w:rPr>
                          <w:t>- Vask+rep+strygn+færdigstryg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ACE60EE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A694F78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1A9399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79D28BA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33040BC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D304BFA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0DFB44D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14B8D3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036219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3D7450D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480FA2F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30ABD94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E17D52B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7359BCF1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54B26029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A1FF36A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6CA0047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5E79644E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</w:tr>
                  <w:tr w:rsidR="00A103AF" w14:paraId="71A6EB52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01DEFC07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62775B4D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17F6931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76667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E47015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50BFD7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80880F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47AA4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5BD13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74FA2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AD6A3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D13EE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166620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CC99E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7387B6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CE2BB1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2131372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81EAC0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BBBBF2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CA1E16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69515E9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6703053D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B9E9D87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7F0E1DE1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5B9D38C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3997DD7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21820C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2AD75F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39437A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827420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51DE4C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6DDBFD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41675E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CB4DE2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1BA63F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699DB9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578AEA8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right w:val="nil"/>
                        </w:tcBorders>
                      </w:tcPr>
                      <w:p w14:paraId="07551F3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nil"/>
                        </w:tcBorders>
                      </w:tcPr>
                      <w:p w14:paraId="679BE58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62C0AC9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A9896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707F90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17E92A2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:rsidRPr="00F25271" w14:paraId="40B40341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79ECE4A6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19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100CBF4D" w14:textId="77777777" w:rsidR="00A103AF" w:rsidRDefault="00F25271">
                        <w:pPr>
                          <w:pStyle w:val="TableParagraph"/>
                          <w:spacing w:before="59"/>
                          <w:ind w:left="3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Vægge, tapetserede</w:t>
                        </w: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54139E59" w14:textId="77777777" w:rsidR="00A103AF" w:rsidRPr="00F25271" w:rsidRDefault="00F25271">
                        <w:pPr>
                          <w:pStyle w:val="TableParagraph"/>
                          <w:spacing w:before="28" w:line="172" w:lineRule="exact"/>
                          <w:ind w:left="62"/>
                          <w:rPr>
                            <w:sz w:val="16"/>
                            <w:lang w:val="da-DK"/>
                          </w:rPr>
                        </w:pPr>
                        <w:r w:rsidRPr="00F25271">
                          <w:rPr>
                            <w:b/>
                            <w:sz w:val="16"/>
                            <w:lang w:val="da-DK"/>
                          </w:rPr>
                          <w:t xml:space="preserve">3c </w:t>
                        </w:r>
                        <w:r w:rsidRPr="00F25271">
                          <w:rPr>
                            <w:sz w:val="16"/>
                            <w:lang w:val="da-DK"/>
                          </w:rPr>
                          <w:t>- Klargør+lim+opsæt tapet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FAEB113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BCBD93B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659702C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0310342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56A216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D951F27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D8F874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AC05972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0346C69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62FFDF8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2ED675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1E6054C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bottom w:val="single" w:sz="4" w:space="0" w:color="000000"/>
                          <w:right w:val="nil"/>
                        </w:tcBorders>
                      </w:tcPr>
                      <w:p w14:paraId="4065F054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nil"/>
                          <w:bottom w:val="single" w:sz="4" w:space="0" w:color="000000"/>
                        </w:tcBorders>
                      </w:tcPr>
                      <w:p w14:paraId="21C19771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ADB841F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686A55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2AC42D40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4308B928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</w:tr>
                  <w:tr w:rsidR="00A103AF" w:rsidRPr="00F25271" w14:paraId="63FF59EB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4EDB8A4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3ED15839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00326B16" w14:textId="77777777" w:rsidR="00A103AF" w:rsidRPr="00F25271" w:rsidRDefault="00F25271">
                        <w:pPr>
                          <w:pStyle w:val="TableParagraph"/>
                          <w:spacing w:before="28" w:line="172" w:lineRule="exact"/>
                          <w:ind w:left="62"/>
                          <w:rPr>
                            <w:sz w:val="16"/>
                            <w:lang w:val="da-DK"/>
                          </w:rPr>
                        </w:pPr>
                        <w:r w:rsidRPr="00F25271">
                          <w:rPr>
                            <w:b/>
                            <w:sz w:val="16"/>
                            <w:lang w:val="da-DK"/>
                          </w:rPr>
                          <w:t xml:space="preserve">3d </w:t>
                        </w:r>
                        <w:r w:rsidRPr="00F25271">
                          <w:rPr>
                            <w:sz w:val="16"/>
                            <w:lang w:val="da-DK"/>
                          </w:rPr>
                          <w:t>- Afhøvl+klargør+opsæt tapet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942DF72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582D197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6AF4010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C394DC1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689179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FA196CF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5238AD1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F916B6F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8D376BD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37EFC6A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9A63A7C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91E87EE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035189FC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6A2737D3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D958B18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0608B5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B8904A9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72849970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</w:tr>
                  <w:tr w:rsidR="00A103AF" w14:paraId="02127272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6296C81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21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0E346C6E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0C306A1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862BBB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EC725C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01312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C6F07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404F77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D95E34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3CCED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9D8FDB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489C12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C4AC9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1D32F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A39AE2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21DA3E3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4C91CB7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036E43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4DD682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5CF22C2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5195FCD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52B6392D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18BD2FD2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22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2CE04BCE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33C8F76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FC6FA0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F73152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CFEF92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CA9C07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749408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3DC78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D1C2DE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19E90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60DCA5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1793A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587CAF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582AEE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17D159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26B2C9F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3FB608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B2D35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60618DB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19865D4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0107000B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3BC43E6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58858C25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165E4D1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AC1646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835512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76420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D07EC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09C8FE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14880A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7D7A2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9C466C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EA727F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B4585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AADCAF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850129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2E6E34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1EAB121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23E28FD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B60D5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42BA13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48D3D10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614F0BD7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04995B33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0A4C65A9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2FE4B0D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14:paraId="7361C5C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08EDA89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206919A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7B09ADA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D57A9E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71E9CD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C75048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03CAAD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273634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FB4A52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3031E8B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05B9C33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right w:val="nil"/>
                        </w:tcBorders>
                      </w:tcPr>
                      <w:p w14:paraId="4283162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nil"/>
                        </w:tcBorders>
                      </w:tcPr>
                      <w:p w14:paraId="39F5DC1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2808425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FE6702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266972D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36687B4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038893E8" w14:textId="77777777">
                    <w:trPr>
                      <w:trHeight w:val="225"/>
                    </w:trPr>
                    <w:tc>
                      <w:tcPr>
                        <w:tcW w:w="283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0863343" w14:textId="77777777" w:rsidR="00A103AF" w:rsidRDefault="00F25271">
                        <w:pPr>
                          <w:pStyle w:val="TableParagraph"/>
                          <w:spacing w:before="28" w:line="177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25</w:t>
                        </w:r>
                      </w:p>
                    </w:tc>
                    <w:tc>
                      <w:tcPr>
                        <w:tcW w:w="5933" w:type="dxa"/>
                        <w:gridSpan w:val="15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7696A5B" w14:textId="77777777" w:rsidR="00A103AF" w:rsidRDefault="00F25271">
                        <w:pPr>
                          <w:pStyle w:val="TableParagraph"/>
                          <w:spacing w:before="28" w:line="177" w:lineRule="exact"/>
                          <w:ind w:left="6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Normalbeløb/normal istandsættelse</w:t>
                        </w:r>
                      </w:p>
                    </w:tc>
                    <w:tc>
                      <w:tcPr>
                        <w:tcW w:w="1126" w:type="dxa"/>
                        <w:gridSpan w:val="4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extDirection w:val="btLr"/>
                      </w:tcPr>
                      <w:p w14:paraId="1221F6CF" w14:textId="77777777" w:rsidR="00A103AF" w:rsidRDefault="00A103A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C061D32" w14:textId="77777777" w:rsidR="00A103AF" w:rsidRDefault="00A103A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519AD144" w14:textId="77777777" w:rsidR="00A103AF" w:rsidRDefault="00A103A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3B5B1032" w14:textId="77777777" w:rsidR="00A103AF" w:rsidRDefault="00A103A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F89169F" w14:textId="77777777" w:rsidR="00A103AF" w:rsidRDefault="00A103AF">
                        <w:pPr>
                          <w:pStyle w:val="TableParagraph"/>
                          <w:spacing w:before="4"/>
                          <w:rPr>
                            <w:sz w:val="14"/>
                          </w:rPr>
                        </w:pPr>
                      </w:p>
                      <w:p w14:paraId="39359E0A" w14:textId="77777777" w:rsidR="00A103AF" w:rsidRDefault="00F25271">
                        <w:pPr>
                          <w:pStyle w:val="TableParagraph"/>
                          <w:spacing w:line="98" w:lineRule="exact"/>
                          <w:ind w:left="11" w:right="-15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w w:val="325"/>
                            <w:sz w:val="18"/>
                          </w:rPr>
                          <w:t>▲</w:t>
                        </w:r>
                      </w:p>
                    </w:tc>
                    <w:tc>
                      <w:tcPr>
                        <w:tcW w:w="848" w:type="dxa"/>
                        <w:tcBorders>
                          <w:bottom w:val="single" w:sz="4" w:space="0" w:color="000000"/>
                          <w:right w:val="nil"/>
                        </w:tcBorders>
                      </w:tcPr>
                      <w:p w14:paraId="58FCBC0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nil"/>
                          <w:bottom w:val="single" w:sz="4" w:space="0" w:color="000000"/>
                        </w:tcBorders>
                      </w:tcPr>
                      <w:p w14:paraId="72C61C9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54330E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B817B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A727C6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251A785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0F6004B9" w14:textId="77777777">
                    <w:trPr>
                      <w:trHeight w:val="227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99ED205" w14:textId="77777777" w:rsidR="00A103AF" w:rsidRDefault="00F25271">
                        <w:pPr>
                          <w:pStyle w:val="TableParagraph"/>
                          <w:spacing w:before="33" w:line="175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26</w:t>
                        </w:r>
                      </w:p>
                    </w:tc>
                    <w:tc>
                      <w:tcPr>
                        <w:tcW w:w="5933" w:type="dxa"/>
                        <w:gridSpan w:val="15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CEBE022" w14:textId="77777777" w:rsidR="00A103AF" w:rsidRDefault="00F25271">
                        <w:pPr>
                          <w:pStyle w:val="TableParagraph"/>
                          <w:spacing w:before="33" w:line="175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Regulering</w:t>
                        </w:r>
                      </w:p>
                    </w:tc>
                    <w:tc>
                      <w:tcPr>
                        <w:tcW w:w="112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</w:tcBorders>
                      </w:tcPr>
                      <w:p w14:paraId="10025BC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48" w:type="dxa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textDirection w:val="tbRl"/>
                      </w:tcPr>
                      <w:p w14:paraId="4587E2EB" w14:textId="77777777" w:rsidR="00A103AF" w:rsidRDefault="00A103A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0919345B" w14:textId="77777777" w:rsidR="00A103AF" w:rsidRDefault="00A103A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6FA3883" w14:textId="77777777" w:rsidR="00A103AF" w:rsidRDefault="00A103A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6856CEEE" w14:textId="77777777" w:rsidR="00A103AF" w:rsidRDefault="00F25271">
                        <w:pPr>
                          <w:pStyle w:val="TableParagraph"/>
                          <w:spacing w:line="166" w:lineRule="exact"/>
                          <w:ind w:left="7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w w:val="325"/>
                            <w:sz w:val="18"/>
                          </w:rPr>
                          <w:t>▲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654D7C6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4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68A9F2C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5AD4809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2555B35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63CECB7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14C3B078" w14:textId="77777777">
                    <w:trPr>
                      <w:trHeight w:val="102"/>
                    </w:trPr>
                    <w:tc>
                      <w:tcPr>
                        <w:tcW w:w="283" w:type="dxa"/>
                        <w:vMerge w:val="restart"/>
                        <w:tcBorders>
                          <w:top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71A1F00A" w14:textId="77777777" w:rsidR="00A103AF" w:rsidRDefault="00F25271">
                        <w:pPr>
                          <w:pStyle w:val="TableParagraph"/>
                          <w:spacing w:before="30" w:line="172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27</w:t>
                        </w:r>
                      </w:p>
                    </w:tc>
                    <w:tc>
                      <w:tcPr>
                        <w:tcW w:w="566" w:type="dxa"/>
                        <w:gridSpan w:val="2"/>
                        <w:vMerge w:val="restart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C82B0BB" w14:textId="77777777" w:rsidR="00A103AF" w:rsidRDefault="00F25271">
                        <w:pPr>
                          <w:pStyle w:val="TableParagraph"/>
                          <w:spacing w:before="30" w:line="172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6493" w:type="dxa"/>
                        <w:gridSpan w:val="17"/>
                        <w:vMerge w:val="restart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6CC2F4EF" w14:textId="77777777" w:rsidR="00A103AF" w:rsidRPr="00F25271" w:rsidRDefault="00F25271">
                        <w:pPr>
                          <w:pStyle w:val="TableParagraph"/>
                          <w:tabs>
                            <w:tab w:val="left" w:pos="6352"/>
                          </w:tabs>
                          <w:spacing w:line="203" w:lineRule="exact"/>
                          <w:ind w:left="63"/>
                          <w:rPr>
                            <w:sz w:val="20"/>
                            <w:lang w:val="da-DK"/>
                          </w:rPr>
                        </w:pPr>
                        <w:r w:rsidRPr="00F25271">
                          <w:rPr>
                            <w:sz w:val="16"/>
                            <w:lang w:val="da-DK"/>
                          </w:rPr>
                          <w:t>heraf dækkes af</w:t>
                        </w:r>
                        <w:r w:rsidRPr="00F25271">
                          <w:rPr>
                            <w:spacing w:val="-1"/>
                            <w:sz w:val="16"/>
                            <w:lang w:val="da-DK"/>
                          </w:rPr>
                          <w:t xml:space="preserve"> </w:t>
                        </w:r>
                        <w:r w:rsidRPr="00F25271">
                          <w:rPr>
                            <w:sz w:val="16"/>
                            <w:lang w:val="da-DK"/>
                          </w:rPr>
                          <w:t>afdelingens fraflytningskonto</w:t>
                        </w:r>
                        <w:r w:rsidRPr="00F25271">
                          <w:rPr>
                            <w:sz w:val="16"/>
                            <w:lang w:val="da-DK"/>
                          </w:rPr>
                          <w:tab/>
                        </w:r>
                        <w:r w:rsidRPr="00F25271">
                          <w:rPr>
                            <w:sz w:val="20"/>
                            <w:lang w:val="da-DK"/>
                          </w:rPr>
                          <w:t>÷</w:t>
                        </w:r>
                      </w:p>
                    </w:tc>
                    <w:tc>
                      <w:tcPr>
                        <w:tcW w:w="848" w:type="dxa"/>
                        <w:vMerge w:val="restart"/>
                        <w:tcBorders>
                          <w:top w:val="single" w:sz="4" w:space="0" w:color="000000"/>
                          <w:right w:val="nil"/>
                        </w:tcBorders>
                      </w:tcPr>
                      <w:p w14:paraId="0E3B7089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281" w:type="dxa"/>
                        <w:vMerge w:val="restart"/>
                        <w:tcBorders>
                          <w:top w:val="single" w:sz="4" w:space="0" w:color="000000"/>
                          <w:left w:val="nil"/>
                        </w:tcBorders>
                      </w:tcPr>
                      <w:p w14:paraId="1958E70D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02A4A8CE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4"/>
                            <w:lang w:val="da-DK"/>
                          </w:rPr>
                        </w:pPr>
                      </w:p>
                    </w:tc>
                    <w:tc>
                      <w:tcPr>
                        <w:tcW w:w="277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textDirection w:val="tbRl"/>
                      </w:tcPr>
                      <w:p w14:paraId="01EC9A77" w14:textId="77777777" w:rsidR="00A103AF" w:rsidRDefault="00F25271">
                        <w:pPr>
                          <w:pStyle w:val="TableParagraph"/>
                          <w:spacing w:before="64" w:line="166" w:lineRule="exact"/>
                          <w:ind w:left="4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w w:val="325"/>
                            <w:sz w:val="18"/>
                          </w:rPr>
                          <w:t>▲</w:t>
                        </w:r>
                      </w:p>
                    </w:tc>
                    <w:tc>
                      <w:tcPr>
                        <w:tcW w:w="851" w:type="dxa"/>
                        <w:vMerge w:val="restart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</w:tcBorders>
                      </w:tcPr>
                      <w:p w14:paraId="6CEE807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4199BBF7" w14:textId="77777777">
                    <w:trPr>
                      <w:trHeight w:val="100"/>
                    </w:trPr>
                    <w:tc>
                      <w:tcPr>
                        <w:tcW w:w="283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255AA03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566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67F455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493" w:type="dxa"/>
                        <w:gridSpan w:val="17"/>
                        <w:vMerge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7E15200A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48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14:paraId="0B7B248F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1" w:type="dxa"/>
                        <w:vMerge/>
                        <w:tcBorders>
                          <w:top w:val="nil"/>
                          <w:left w:val="nil"/>
                        </w:tcBorders>
                      </w:tcPr>
                      <w:p w14:paraId="0E363E6B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520558C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4"/>
                          </w:rPr>
                        </w:pPr>
                      </w:p>
                    </w:tc>
                    <w:tc>
                      <w:tcPr>
                        <w:tcW w:w="27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textDirection w:val="tbRl"/>
                      </w:tcPr>
                      <w:p w14:paraId="322A9B56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top w:val="nil"/>
                          <w:left w:val="nil"/>
                          <w:bottom w:val="single" w:sz="6" w:space="0" w:color="000000"/>
                        </w:tcBorders>
                      </w:tcPr>
                      <w:p w14:paraId="27960710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03AF" w14:paraId="70EBC947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1CCD3B0" w14:textId="77777777" w:rsidR="00A103AF" w:rsidRDefault="00F25271">
                        <w:pPr>
                          <w:pStyle w:val="TableParagraph"/>
                          <w:spacing w:before="27" w:line="173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28</w:t>
                        </w:r>
                      </w:p>
                    </w:tc>
                    <w:tc>
                      <w:tcPr>
                        <w:tcW w:w="56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69E1E26C" w14:textId="77777777" w:rsidR="00A103AF" w:rsidRDefault="00F25271">
                        <w:pPr>
                          <w:pStyle w:val="TableParagraph"/>
                          <w:spacing w:before="27" w:line="173" w:lineRule="exact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99"/>
                            <w:sz w:val="16"/>
                          </w:rPr>
                          <w:t>%</w:t>
                        </w:r>
                      </w:p>
                    </w:tc>
                    <w:tc>
                      <w:tcPr>
                        <w:tcW w:w="6493" w:type="dxa"/>
                        <w:gridSpan w:val="17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CCCCCC"/>
                      </w:tcPr>
                      <w:p w14:paraId="19B8411F" w14:textId="77777777" w:rsidR="00A103AF" w:rsidRDefault="00F25271">
                        <w:pPr>
                          <w:pStyle w:val="TableParagraph"/>
                          <w:spacing w:before="28" w:line="173" w:lineRule="exact"/>
                          <w:ind w:left="6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betales af fraflytter</w:t>
                        </w:r>
                      </w:p>
                    </w:tc>
                    <w:tc>
                      <w:tcPr>
                        <w:tcW w:w="848" w:type="dxa"/>
                        <w:tcBorders>
                          <w:right w:val="nil"/>
                        </w:tcBorders>
                      </w:tcPr>
                      <w:p w14:paraId="4CA70DB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nil"/>
                        </w:tcBorders>
                      </w:tcPr>
                      <w:p w14:paraId="3FC5FBF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top w:val="single" w:sz="6" w:space="0" w:color="000000"/>
                          <w:right w:val="nil"/>
                        </w:tcBorders>
                        <w:textDirection w:val="tbRl"/>
                      </w:tcPr>
                      <w:p w14:paraId="295F6448" w14:textId="77777777" w:rsidR="00A103AF" w:rsidRDefault="00A103A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4B96F12D" w14:textId="77777777" w:rsidR="00A103AF" w:rsidRDefault="00F25271">
                        <w:pPr>
                          <w:pStyle w:val="TableParagraph"/>
                          <w:spacing w:before="153" w:line="166" w:lineRule="exact"/>
                          <w:ind w:left="1"/>
                          <w:rPr>
                            <w:rFonts w:ascii="Wingdings" w:hAnsi="Wingdings"/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w w:val="325"/>
                            <w:sz w:val="18"/>
                          </w:rPr>
                          <w:t>▲</w:t>
                        </w:r>
                      </w:p>
                    </w:tc>
                    <w:tc>
                      <w:tcPr>
                        <w:tcW w:w="561" w:type="dxa"/>
                        <w:tcBorders>
                          <w:top w:val="single" w:sz="6" w:space="0" w:color="000000"/>
                          <w:left w:val="nil"/>
                          <w:right w:val="single" w:sz="4" w:space="0" w:color="000000"/>
                        </w:tcBorders>
                      </w:tcPr>
                      <w:p w14:paraId="78AF2F1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</w:tcBorders>
                        <w:shd w:val="clear" w:color="auto" w:fill="CCCCCC"/>
                      </w:tcPr>
                      <w:p w14:paraId="73ADE30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0EEC650A" w14:textId="77777777">
                    <w:trPr>
                      <w:trHeight w:val="214"/>
                    </w:trPr>
                    <w:tc>
                      <w:tcPr>
                        <w:tcW w:w="283" w:type="dxa"/>
                        <w:tcBorders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095901F" w14:textId="77777777" w:rsidR="00A103AF" w:rsidRDefault="00F25271">
                        <w:pPr>
                          <w:pStyle w:val="TableParagraph"/>
                          <w:spacing w:before="27" w:line="167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29</w:t>
                        </w:r>
                      </w:p>
                    </w:tc>
                    <w:tc>
                      <w:tcPr>
                        <w:tcW w:w="566" w:type="dxa"/>
                        <w:gridSpan w:val="2"/>
                        <w:tcBorders>
                          <w:left w:val="single" w:sz="4" w:space="0" w:color="000000"/>
                          <w:right w:val="nil"/>
                        </w:tcBorders>
                      </w:tcPr>
                      <w:p w14:paraId="24C6BB52" w14:textId="77777777" w:rsidR="00A103AF" w:rsidRDefault="00F25271">
                        <w:pPr>
                          <w:pStyle w:val="TableParagraph"/>
                          <w:spacing w:before="27" w:line="167" w:lineRule="exact"/>
                          <w:ind w:left="6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SAMM</w:t>
                        </w:r>
                      </w:p>
                    </w:tc>
                    <w:tc>
                      <w:tcPr>
                        <w:tcW w:w="167" w:type="dxa"/>
                        <w:tcBorders>
                          <w:left w:val="nil"/>
                          <w:right w:val="nil"/>
                        </w:tcBorders>
                      </w:tcPr>
                      <w:p w14:paraId="770D0C42" w14:textId="77777777" w:rsidR="00A103AF" w:rsidRDefault="00F25271">
                        <w:pPr>
                          <w:pStyle w:val="TableParagraph"/>
                          <w:spacing w:before="27" w:line="167" w:lineRule="exact"/>
                          <w:ind w:left="-1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741" w:type="dxa"/>
                        <w:tcBorders>
                          <w:left w:val="nil"/>
                          <w:right w:val="nil"/>
                        </w:tcBorders>
                      </w:tcPr>
                      <w:p w14:paraId="4A9C2727" w14:textId="77777777" w:rsidR="00A103AF" w:rsidRDefault="00F25271">
                        <w:pPr>
                          <w:pStyle w:val="TableParagraph"/>
                          <w:spacing w:before="27" w:line="167" w:lineRule="exact"/>
                          <w:ind w:left="45" w:right="-4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TÆLLING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nil"/>
                          <w:right w:val="nil"/>
                        </w:tcBorders>
                      </w:tcPr>
                      <w:p w14:paraId="6396E1A7" w14:textId="77777777" w:rsidR="00A103AF" w:rsidRDefault="00F25271">
                        <w:pPr>
                          <w:pStyle w:val="TableParagraph"/>
                          <w:spacing w:before="27" w:line="167" w:lineRule="exact"/>
                          <w:ind w:left="86" w:right="-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OVERF</w:t>
                        </w:r>
                      </w:p>
                    </w:tc>
                    <w:tc>
                      <w:tcPr>
                        <w:tcW w:w="741" w:type="dxa"/>
                        <w:tcBorders>
                          <w:left w:val="nil"/>
                          <w:right w:val="nil"/>
                        </w:tcBorders>
                      </w:tcPr>
                      <w:p w14:paraId="2E5B9F62" w14:textId="77777777" w:rsidR="00A103AF" w:rsidRDefault="00F25271">
                        <w:pPr>
                          <w:pStyle w:val="TableParagraph"/>
                          <w:spacing w:before="27" w:line="167" w:lineRule="exact"/>
                          <w:ind w:left="4" w:right="-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ØRES TIL</w:t>
                        </w:r>
                      </w:p>
                    </w:tc>
                    <w:tc>
                      <w:tcPr>
                        <w:tcW w:w="732" w:type="dxa"/>
                        <w:tcBorders>
                          <w:left w:val="nil"/>
                          <w:right w:val="nil"/>
                        </w:tcBorders>
                      </w:tcPr>
                      <w:p w14:paraId="0BFE32AB" w14:textId="77777777" w:rsidR="00A103AF" w:rsidRDefault="00F25271">
                        <w:pPr>
                          <w:pStyle w:val="TableParagraph"/>
                          <w:spacing w:before="27" w:line="167" w:lineRule="exact"/>
                          <w:ind w:left="4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LINIE 95</w:t>
                        </w:r>
                      </w:p>
                    </w:tc>
                    <w:tc>
                      <w:tcPr>
                        <w:tcW w:w="2255" w:type="dxa"/>
                        <w:gridSpan w:val="8"/>
                        <w:tcBorders>
                          <w:left w:val="nil"/>
                          <w:right w:val="nil"/>
                        </w:tcBorders>
                      </w:tcPr>
                      <w:p w14:paraId="31EA893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6" w:type="dxa"/>
                        <w:gridSpan w:val="4"/>
                        <w:tcBorders>
                          <w:left w:val="nil"/>
                        </w:tcBorders>
                      </w:tcPr>
                      <w:p w14:paraId="0D9EB43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bottom w:val="single" w:sz="12" w:space="0" w:color="000000"/>
                        </w:tcBorders>
                        <w:shd w:val="clear" w:color="auto" w:fill="CCCCCC"/>
                      </w:tcPr>
                      <w:p w14:paraId="1C743C0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8" w:type="dxa"/>
                        <w:tcBorders>
                          <w:right w:val="nil"/>
                        </w:tcBorders>
                      </w:tcPr>
                      <w:p w14:paraId="3230C70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1" w:type="dxa"/>
                        <w:tcBorders>
                          <w:left w:val="nil"/>
                          <w:right w:val="single" w:sz="4" w:space="0" w:color="000000"/>
                        </w:tcBorders>
                      </w:tcPr>
                      <w:p w14:paraId="144FCDC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7" w:type="dxa"/>
                        <w:tcBorders>
                          <w:left w:val="single" w:sz="4" w:space="0" w:color="000000"/>
                          <w:right w:val="nil"/>
                        </w:tcBorders>
                      </w:tcPr>
                      <w:p w14:paraId="54971A2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nil"/>
                        </w:tcBorders>
                      </w:tcPr>
                      <w:p w14:paraId="43D2F42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:rsidRPr="00F25271" w14:paraId="7A60C1A3" w14:textId="77777777">
                    <w:trPr>
                      <w:trHeight w:val="695"/>
                    </w:trPr>
                    <w:tc>
                      <w:tcPr>
                        <w:tcW w:w="3961" w:type="dxa"/>
                        <w:gridSpan w:val="8"/>
                        <w:tcBorders>
                          <w:top w:val="single" w:sz="12" w:space="0" w:color="000000"/>
                        </w:tcBorders>
                        <w:shd w:val="clear" w:color="auto" w:fill="E5E5E5"/>
                      </w:tcPr>
                      <w:p w14:paraId="1DECFC50" w14:textId="77777777" w:rsidR="00A103AF" w:rsidRPr="00F25271" w:rsidRDefault="00F25271">
                        <w:pPr>
                          <w:pStyle w:val="TableParagraph"/>
                          <w:spacing w:before="93" w:line="273" w:lineRule="exact"/>
                          <w:ind w:left="283"/>
                          <w:rPr>
                            <w:b/>
                            <w:sz w:val="24"/>
                            <w:lang w:val="da-DK"/>
                          </w:rPr>
                        </w:pPr>
                        <w:r w:rsidRPr="00F25271">
                          <w:rPr>
                            <w:b/>
                            <w:sz w:val="24"/>
                            <w:lang w:val="da-DK"/>
                          </w:rPr>
                          <w:t>EKSTRAARBEJDER:</w:t>
                        </w:r>
                      </w:p>
                      <w:p w14:paraId="27984E13" w14:textId="77777777" w:rsidR="00A103AF" w:rsidRPr="00F25271" w:rsidRDefault="00F25271">
                        <w:pPr>
                          <w:pStyle w:val="TableParagraph"/>
                          <w:spacing w:line="273" w:lineRule="exact"/>
                          <w:ind w:left="283"/>
                          <w:rPr>
                            <w:sz w:val="24"/>
                            <w:lang w:val="da-DK"/>
                          </w:rPr>
                        </w:pPr>
                        <w:r w:rsidRPr="00F25271">
                          <w:rPr>
                            <w:sz w:val="24"/>
                            <w:lang w:val="da-DK"/>
                          </w:rPr>
                          <w:t>Misligholdelse. Slid og ælde</w:t>
                        </w:r>
                      </w:p>
                    </w:tc>
                    <w:tc>
                      <w:tcPr>
                        <w:tcW w:w="6767" w:type="dxa"/>
                        <w:gridSpan w:val="18"/>
                        <w:tcBorders>
                          <w:top w:val="single" w:sz="12" w:space="0" w:color="000000"/>
                        </w:tcBorders>
                        <w:shd w:val="clear" w:color="auto" w:fill="E5E5E5"/>
                      </w:tcPr>
                      <w:p w14:paraId="18F7ED8C" w14:textId="77777777" w:rsidR="00A103AF" w:rsidRPr="00F25271" w:rsidRDefault="00F25271">
                        <w:pPr>
                          <w:pStyle w:val="TableParagraph"/>
                          <w:spacing w:before="39" w:line="216" w:lineRule="auto"/>
                          <w:ind w:left="92" w:right="17"/>
                          <w:jc w:val="both"/>
                          <w:rPr>
                            <w:sz w:val="15"/>
                            <w:lang w:val="da-DK"/>
                          </w:rPr>
                        </w:pPr>
                        <w:r w:rsidRPr="00F25271">
                          <w:rPr>
                            <w:w w:val="105"/>
                            <w:sz w:val="15"/>
                            <w:lang w:val="da-DK"/>
                          </w:rPr>
                          <w:t>Uddrag af lov om boligbyggeri - om såkaldt misligholdelse af boligen: Boligtageren skal afholde samtlige udgifter som følge af misligholdelse, hvorved det lejede er forringet ell</w:t>
                        </w:r>
                        <w:r w:rsidRPr="00F25271">
                          <w:rPr>
                            <w:w w:val="105"/>
                            <w:sz w:val="15"/>
                            <w:lang w:val="da-DK"/>
                          </w:rPr>
                          <w:t>er skadet som følge af fejlagtig brug, fejlagtig vedligeholdelse eller uforsvarlig adfærd af boligtageren, medlemmer af dennes husstand eller andre, som boligtageren har givet adgang til boligen.</w:t>
                        </w:r>
                      </w:p>
                    </w:tc>
                  </w:tr>
                  <w:tr w:rsidR="00A103AF" w:rsidRPr="00F25271" w14:paraId="5F4F52D8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CF189BE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30</w:t>
                        </w:r>
                      </w:p>
                    </w:tc>
                    <w:tc>
                      <w:tcPr>
                        <w:tcW w:w="7059" w:type="dxa"/>
                        <w:gridSpan w:val="19"/>
                        <w:tcBorders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CCCCCC"/>
                      </w:tcPr>
                      <w:p w14:paraId="093E1DDC" w14:textId="77777777" w:rsidR="00A103AF" w:rsidRPr="00F25271" w:rsidRDefault="00F25271">
                        <w:pPr>
                          <w:pStyle w:val="TableParagraph"/>
                          <w:spacing w:before="28" w:line="172" w:lineRule="exact"/>
                          <w:ind w:left="62"/>
                          <w:rPr>
                            <w:b/>
                            <w:sz w:val="16"/>
                            <w:lang w:val="da-DK"/>
                          </w:rPr>
                        </w:pPr>
                        <w:r w:rsidRPr="00F25271">
                          <w:rPr>
                            <w:b/>
                            <w:sz w:val="16"/>
                            <w:lang w:val="da-DK"/>
                          </w:rPr>
                          <w:t>Misligholdelse, der betales af fraflytter, markeres med B</w:t>
                        </w:r>
                      </w:p>
                    </w:tc>
                    <w:tc>
                      <w:tcPr>
                        <w:tcW w:w="1129" w:type="dxa"/>
                        <w:gridSpan w:val="2"/>
                        <w:vMerge w:val="restart"/>
                        <w:tcBorders>
                          <w:left w:val="single" w:sz="12" w:space="0" w:color="000000"/>
                        </w:tcBorders>
                      </w:tcPr>
                      <w:p w14:paraId="2F0C40B0" w14:textId="77777777" w:rsidR="00A103AF" w:rsidRPr="00F25271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  <w:lang w:val="da-DK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vMerge w:val="restart"/>
                        <w:tcBorders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041A6985" w14:textId="77777777" w:rsidR="00A103AF" w:rsidRPr="00F25271" w:rsidRDefault="00F25271">
                        <w:pPr>
                          <w:pStyle w:val="TableParagraph"/>
                          <w:spacing w:before="48" w:line="216" w:lineRule="auto"/>
                          <w:ind w:left="186" w:right="99"/>
                          <w:jc w:val="center"/>
                          <w:rPr>
                            <w:b/>
                            <w:sz w:val="12"/>
                            <w:lang w:val="da-DK"/>
                          </w:rPr>
                        </w:pPr>
                        <w:r w:rsidRPr="00F25271">
                          <w:rPr>
                            <w:w w:val="105"/>
                            <w:sz w:val="12"/>
                            <w:lang w:val="da-DK"/>
                          </w:rPr>
                          <w:t>Misligholdelse,</w:t>
                        </w:r>
                        <w:r w:rsidRPr="00F25271">
                          <w:rPr>
                            <w:w w:val="104"/>
                            <w:sz w:val="12"/>
                            <w:lang w:val="da-DK"/>
                          </w:rPr>
                          <w:t xml:space="preserve"> </w:t>
                        </w:r>
                        <w:r w:rsidRPr="00F25271">
                          <w:rPr>
                            <w:b/>
                            <w:w w:val="105"/>
                            <w:sz w:val="12"/>
                            <w:lang w:val="da-DK"/>
                          </w:rPr>
                          <w:t>der betales af fraflytter</w:t>
                        </w:r>
                      </w:p>
                    </w:tc>
                    <w:tc>
                      <w:tcPr>
                        <w:tcW w:w="1128" w:type="dxa"/>
                        <w:gridSpan w:val="2"/>
                        <w:vMerge w:val="restart"/>
                        <w:tcBorders>
                          <w:left w:val="single" w:sz="4" w:space="0" w:color="000000"/>
                          <w:right w:val="single" w:sz="12" w:space="0" w:color="000000"/>
                        </w:tcBorders>
                        <w:shd w:val="clear" w:color="auto" w:fill="CCCCCC"/>
                      </w:tcPr>
                      <w:p w14:paraId="044ED508" w14:textId="77777777" w:rsidR="00A103AF" w:rsidRPr="00F25271" w:rsidRDefault="00F25271">
                        <w:pPr>
                          <w:pStyle w:val="TableParagraph"/>
                          <w:spacing w:before="48" w:line="216" w:lineRule="auto"/>
                          <w:ind w:left="108" w:right="-15"/>
                          <w:jc w:val="center"/>
                          <w:rPr>
                            <w:b/>
                            <w:sz w:val="12"/>
                            <w:lang w:val="da-DK"/>
                          </w:rPr>
                        </w:pPr>
                        <w:r w:rsidRPr="00F25271">
                          <w:rPr>
                            <w:w w:val="105"/>
                            <w:sz w:val="12"/>
                            <w:lang w:val="da-DK"/>
                          </w:rPr>
                          <w:t xml:space="preserve">Alm. slid og ælde, </w:t>
                        </w:r>
                        <w:r w:rsidRPr="00F25271">
                          <w:rPr>
                            <w:b/>
                            <w:w w:val="105"/>
                            <w:sz w:val="12"/>
                            <w:lang w:val="da-DK"/>
                          </w:rPr>
                          <w:t>der betales af afdelingen</w:t>
                        </w:r>
                      </w:p>
                    </w:tc>
                  </w:tr>
                  <w:tr w:rsidR="00A103AF" w:rsidRPr="00F25271" w14:paraId="09F6C1B9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012A187E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31</w:t>
                        </w:r>
                      </w:p>
                    </w:tc>
                    <w:tc>
                      <w:tcPr>
                        <w:tcW w:w="7059" w:type="dxa"/>
                        <w:gridSpan w:val="19"/>
                        <w:tcBorders>
                          <w:top w:val="single" w:sz="4" w:space="0" w:color="000000"/>
                          <w:left w:val="single" w:sz="4" w:space="0" w:color="000000"/>
                          <w:right w:val="single" w:sz="12" w:space="0" w:color="000000"/>
                        </w:tcBorders>
                        <w:shd w:val="clear" w:color="auto" w:fill="CCCCCC"/>
                      </w:tcPr>
                      <w:p w14:paraId="46FA3C17" w14:textId="77777777" w:rsidR="00A103AF" w:rsidRPr="00F25271" w:rsidRDefault="00F25271">
                        <w:pPr>
                          <w:pStyle w:val="TableParagraph"/>
                          <w:spacing w:before="28" w:line="172" w:lineRule="exact"/>
                          <w:ind w:left="62"/>
                          <w:rPr>
                            <w:sz w:val="16"/>
                            <w:lang w:val="da-DK"/>
                          </w:rPr>
                        </w:pPr>
                        <w:r w:rsidRPr="00F25271">
                          <w:rPr>
                            <w:sz w:val="16"/>
                            <w:lang w:val="da-DK"/>
                          </w:rPr>
                          <w:t>Slid og ælde, der betales af afdelingen, markeres med A</w:t>
                        </w:r>
                      </w:p>
                    </w:tc>
                    <w:tc>
                      <w:tcPr>
                        <w:tcW w:w="1129" w:type="dxa"/>
                        <w:gridSpan w:val="2"/>
                        <w:vMerge/>
                        <w:tcBorders>
                          <w:top w:val="nil"/>
                          <w:left w:val="single" w:sz="12" w:space="0" w:color="000000"/>
                        </w:tcBorders>
                      </w:tcPr>
                      <w:p w14:paraId="08E01F8B" w14:textId="77777777" w:rsidR="00A103AF" w:rsidRPr="00F25271" w:rsidRDefault="00A103AF">
                        <w:pPr>
                          <w:rPr>
                            <w:sz w:val="2"/>
                            <w:szCs w:val="2"/>
                            <w:lang w:val="da-DK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vMerge/>
                        <w:tcBorders>
                          <w:top w:val="nil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1926C6A1" w14:textId="77777777" w:rsidR="00A103AF" w:rsidRPr="00F25271" w:rsidRDefault="00A103AF">
                        <w:pPr>
                          <w:rPr>
                            <w:sz w:val="2"/>
                            <w:szCs w:val="2"/>
                            <w:lang w:val="da-DK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vMerge/>
                        <w:tcBorders>
                          <w:top w:val="nil"/>
                          <w:left w:val="single" w:sz="4" w:space="0" w:color="000000"/>
                          <w:right w:val="single" w:sz="12" w:space="0" w:color="000000"/>
                        </w:tcBorders>
                        <w:shd w:val="clear" w:color="auto" w:fill="CCCCCC"/>
                      </w:tcPr>
                      <w:p w14:paraId="7F9ECBA0" w14:textId="77777777" w:rsidR="00A103AF" w:rsidRPr="00F25271" w:rsidRDefault="00A103AF">
                        <w:pPr>
                          <w:rPr>
                            <w:sz w:val="2"/>
                            <w:szCs w:val="2"/>
                            <w:lang w:val="da-DK"/>
                          </w:rPr>
                        </w:pPr>
                      </w:p>
                    </w:tc>
                  </w:tr>
                  <w:tr w:rsidR="00A103AF" w14:paraId="789C56B0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A728EC7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32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77DC4773" w14:textId="77777777" w:rsidR="00A103AF" w:rsidRDefault="00F25271">
                        <w:pPr>
                          <w:pStyle w:val="TableParagraph"/>
                          <w:spacing w:before="59"/>
                          <w:ind w:left="15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Træværk</w:t>
                        </w: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58ADFAD7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4a </w:t>
                        </w:r>
                        <w:r>
                          <w:rPr>
                            <w:sz w:val="16"/>
                          </w:rPr>
                          <w:t>- Afvaskning uden anden behandling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57CF1E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558348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3E41F8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19B050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31D3FE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42950A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007879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BEA31F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28B460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409EFE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C4552B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E5E5E5"/>
                      </w:tcPr>
                      <w:p w14:paraId="2A82787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6A53519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96E76E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DD3923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45115722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0B68591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33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152EC73F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3E9E7EDF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4b </w:t>
                        </w:r>
                        <w:r>
                          <w:rPr>
                            <w:sz w:val="16"/>
                          </w:rPr>
                          <w:t>- Afvask+rep+plet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17619A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AC4454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6A1EA6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CA9CA0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8B773B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0DFD84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679D61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B18161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6134EF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DCA736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ABA01A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E5E5E5"/>
                      </w:tcPr>
                      <w:p w14:paraId="6CDDFED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1B87620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3C8058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B87D55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0938338A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54880FA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34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0988D78E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61C2292B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4c </w:t>
                        </w:r>
                        <w:r>
                          <w:rPr>
                            <w:sz w:val="16"/>
                          </w:rPr>
                          <w:t>- Vask+rep+plet+færdigstryg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0B2348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F95298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8680D9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ADF48E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2FDA6D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7F6013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39A3C0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EFEB61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C9C2B0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E2B9ED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A7A264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E5E5E5"/>
                      </w:tcPr>
                      <w:p w14:paraId="3B1C43A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465BEB8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F678B0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524DAED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28CC5BDC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C1DDDAB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35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30CDCD3A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6246F75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78AE90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71B263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794B51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EF3E8E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E3BC76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65EA00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72EEB7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E0B03E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7A2659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C1FA75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564C1B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12" w:space="0" w:color="000000"/>
                        </w:tcBorders>
                        <w:shd w:val="clear" w:color="auto" w:fill="E5E5E5"/>
                      </w:tcPr>
                      <w:p w14:paraId="2568CAB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</w:tcBorders>
                        <w:shd w:val="clear" w:color="auto" w:fill="CCCCCC"/>
                      </w:tcPr>
                      <w:p w14:paraId="4035DFF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DEE35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AC5940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3DF6A6AC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2ECCACF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36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112D3068" w14:textId="77777777" w:rsidR="00A103AF" w:rsidRDefault="00F25271">
                        <w:pPr>
                          <w:pStyle w:val="TableParagraph"/>
                          <w:spacing w:before="59"/>
                          <w:ind w:left="91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Vind./altandør</w:t>
                        </w: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0DA6CB05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5a </w:t>
                        </w:r>
                        <w:r>
                          <w:rPr>
                            <w:sz w:val="16"/>
                          </w:rPr>
                          <w:t>- Afvaskning uden anden behandling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2C72BF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DEFC3C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236A9F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6227E0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449DFE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120A45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C4EB47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26E1EE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5A496C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6392AB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A292AF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E5E5E5"/>
                      </w:tcPr>
                      <w:p w14:paraId="28630AB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7A9E1FE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F3A1D6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38705D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4C79EE11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A64F179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37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4D907264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39815273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5b </w:t>
                        </w:r>
                        <w:r>
                          <w:rPr>
                            <w:sz w:val="16"/>
                          </w:rPr>
                          <w:t>- Afvask+rep+plet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144E3B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AE19AF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C0285E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7D844D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ED5B61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7B6420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60EF10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642BE5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98CED0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E6E85E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112DC2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E5E5E5"/>
                      </w:tcPr>
                      <w:p w14:paraId="1B93E49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13B4247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0E8570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C607BC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23975DF5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7CAEE6F3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38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5CDF043E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72B2A40C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5c </w:t>
                        </w:r>
                        <w:r>
                          <w:rPr>
                            <w:sz w:val="16"/>
                          </w:rPr>
                          <w:t>- Vask+plet+rep+plet+færdigstryg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A4C654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FD65DF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DE07CC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8202F1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5BC74A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9D4141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813A60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4D41A3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7FE0C5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82B479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F65F5E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E5E5E5"/>
                      </w:tcPr>
                      <w:p w14:paraId="7597393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457AE9D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68D41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B9C3B3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5103AFD3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00FC385B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39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670A9EF2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1D80AA58" w14:textId="77777777" w:rsidR="00A103AF" w:rsidRDefault="00F25271">
                        <w:pPr>
                          <w:pStyle w:val="TableParagraph"/>
                          <w:spacing w:before="27" w:line="172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5e </w:t>
                        </w:r>
                        <w:r>
                          <w:rPr>
                            <w:sz w:val="16"/>
                          </w:rPr>
                          <w:t>- (Lasur) Rens+vask+plet+færdigstryg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C13BDA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C5F4E5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F4C382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A12983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66564D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ADA928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E3419A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FC85ED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4EAB1F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ABA77D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E938F6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E5E5E5"/>
                      </w:tcPr>
                      <w:p w14:paraId="1DF038C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23BF218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752B5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80C0AB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741190BC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157D04FA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40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78349DB2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15929C5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483A39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926F13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600379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160DA8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BABEB2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D69BC2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C63A40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5981FD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80B6F7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9C1520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8757A5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12" w:space="0" w:color="000000"/>
                        </w:tcBorders>
                        <w:shd w:val="clear" w:color="auto" w:fill="E5E5E5"/>
                      </w:tcPr>
                      <w:p w14:paraId="3DE234B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</w:tcBorders>
                        <w:shd w:val="clear" w:color="auto" w:fill="CCCCCC"/>
                      </w:tcPr>
                      <w:p w14:paraId="2A0E232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B678FF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F0B002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5AB9DE18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0EA81D1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41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1F832324" w14:textId="77777777" w:rsidR="00A103AF" w:rsidRDefault="00F25271">
                        <w:pPr>
                          <w:pStyle w:val="TableParagraph"/>
                          <w:spacing w:before="59"/>
                          <w:ind w:left="3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Radiat. o. rør</w:t>
                        </w: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04E7EB5B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6a </w:t>
                        </w:r>
                        <w:r>
                          <w:rPr>
                            <w:sz w:val="16"/>
                          </w:rPr>
                          <w:t>- Afvaskning uden anden behandling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03CBC4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50FCEC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A7D749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9EF018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11A59C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AF2266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6B8A08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3F323B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1AE516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775335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640159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E5E5E5"/>
                      </w:tcPr>
                      <w:p w14:paraId="4388C1C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707EE88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FAB58D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B7BE2D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0A7E63E4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78A1AF5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42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7838F37B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3BE1A4A7" w14:textId="77777777" w:rsidR="00A103AF" w:rsidRDefault="00F25271">
                        <w:pPr>
                          <w:pStyle w:val="TableParagraph"/>
                          <w:spacing w:before="27" w:line="172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6b </w:t>
                        </w:r>
                        <w:r>
                          <w:rPr>
                            <w:sz w:val="16"/>
                          </w:rPr>
                          <w:t>- Afvask+plet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A7674F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D71B02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D7E7C4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872F35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CEEC70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F56DAC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21489D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8F9E7A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639FCD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9A59CE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180E06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E5E5E5"/>
                      </w:tcPr>
                      <w:p w14:paraId="782D6F6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0217FE9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8DB80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70DA871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64C4401E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DCADB26" w14:textId="77777777" w:rsidR="00A103AF" w:rsidRDefault="00F25271">
                        <w:pPr>
                          <w:pStyle w:val="TableParagraph"/>
                          <w:spacing w:before="28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43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5A4618EB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4E36E096" w14:textId="77777777" w:rsidR="00A103AF" w:rsidRDefault="00F25271">
                        <w:pPr>
                          <w:pStyle w:val="TableParagraph"/>
                          <w:spacing w:before="27" w:line="172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6c </w:t>
                        </w:r>
                        <w:r>
                          <w:rPr>
                            <w:sz w:val="16"/>
                          </w:rPr>
                          <w:t>- Vask+rep+færdigstryg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A52C5F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480742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EF518E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BC9C8E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72D6EC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500BED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8A6D89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3CFC41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4A278C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8003CA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C232AF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E5E5E5"/>
                      </w:tcPr>
                      <w:p w14:paraId="0C33C88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399FCBF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617B8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0CDDDD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65B305A5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7DCB5E2" w14:textId="77777777" w:rsidR="00A103AF" w:rsidRDefault="00F25271">
                        <w:pPr>
                          <w:pStyle w:val="TableParagraph"/>
                          <w:spacing w:before="27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44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493A8A06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65CDE9B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78CBE2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D684E8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599D29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9307EC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47CCAF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2847AB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F64B5C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59E00A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98B3E4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DE164E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AE847A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12" w:space="0" w:color="000000"/>
                        </w:tcBorders>
                        <w:shd w:val="clear" w:color="auto" w:fill="E5E5E5"/>
                      </w:tcPr>
                      <w:p w14:paraId="6C11E72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</w:tcBorders>
                        <w:shd w:val="clear" w:color="auto" w:fill="CCCCCC"/>
                      </w:tcPr>
                      <w:p w14:paraId="05DD850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4550D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43BD04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64F8FCF0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1FEC6575" w14:textId="77777777" w:rsidR="00A103AF" w:rsidRDefault="00F25271">
                        <w:pPr>
                          <w:pStyle w:val="TableParagraph"/>
                          <w:spacing w:before="27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45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4AFCFD2A" w14:textId="77777777" w:rsidR="00A103AF" w:rsidRDefault="00F25271">
                        <w:pPr>
                          <w:pStyle w:val="TableParagraph"/>
                          <w:spacing w:before="59"/>
                          <w:ind w:left="37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Gulve</w:t>
                        </w: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66890EEB" w14:textId="77777777" w:rsidR="00A103AF" w:rsidRDefault="00F25271">
                        <w:pPr>
                          <w:pStyle w:val="TableParagraph"/>
                          <w:spacing w:before="27" w:line="172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7a </w:t>
                        </w:r>
                        <w:r>
                          <w:rPr>
                            <w:sz w:val="16"/>
                          </w:rPr>
                          <w:t>- Afrens+1 g lak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30E455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586A04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8C07C5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B6E212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AFB3E1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38AFA7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5B75A8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619E3A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A40923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A35C8C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C65609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E5E5E5"/>
                      </w:tcPr>
                      <w:p w14:paraId="5837BEC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6D9F83A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89AA6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B5C0A0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6AA61DF7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F0C79F3" w14:textId="77777777" w:rsidR="00A103AF" w:rsidRDefault="00F25271">
                        <w:pPr>
                          <w:pStyle w:val="TableParagraph"/>
                          <w:spacing w:before="27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46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5CAF354B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489C6C2A" w14:textId="77777777" w:rsidR="00A103AF" w:rsidRDefault="00F25271">
                        <w:pPr>
                          <w:pStyle w:val="TableParagraph"/>
                          <w:spacing w:before="27" w:line="172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7b </w:t>
                        </w:r>
                        <w:r>
                          <w:rPr>
                            <w:sz w:val="16"/>
                          </w:rPr>
                          <w:t>- Let afslib+pletgrund+1 g lak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3EE730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DBECED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C121A5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D8A898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6CBB46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FD38BA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1A1A27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0E39C5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6F22E1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3DE284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CBD01E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E5E5E5"/>
                      </w:tcPr>
                      <w:p w14:paraId="49FF561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639648E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778C27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EC9B15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26073684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01D87D21" w14:textId="77777777" w:rsidR="00A103AF" w:rsidRDefault="00F25271">
                        <w:pPr>
                          <w:pStyle w:val="TableParagraph"/>
                          <w:spacing w:before="27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47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6944F9C8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162F609A" w14:textId="77777777" w:rsidR="00A103AF" w:rsidRDefault="00F25271">
                        <w:pPr>
                          <w:pStyle w:val="TableParagraph"/>
                          <w:spacing w:before="27" w:line="172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7c </w:t>
                        </w:r>
                        <w:r>
                          <w:rPr>
                            <w:sz w:val="16"/>
                          </w:rPr>
                          <w:t>- Fuld afslib+grund+1 g lak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299B07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D147C4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5EFC97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B0FC93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7A83D8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C4CE3A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CC6F47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79DF91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26A8CA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CA1ADB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1922C4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E5E5E5"/>
                      </w:tcPr>
                      <w:p w14:paraId="7FB9A81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10723D5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9A81B6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131293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13FAED9D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7DC33260" w14:textId="77777777" w:rsidR="00A103AF" w:rsidRDefault="00F25271">
                        <w:pPr>
                          <w:pStyle w:val="TableParagraph"/>
                          <w:spacing w:before="27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44709791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2E7377E8" w14:textId="77777777" w:rsidR="00A103AF" w:rsidRDefault="00F25271">
                        <w:pPr>
                          <w:pStyle w:val="TableParagraph"/>
                          <w:spacing w:before="27" w:line="172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7e </w:t>
                        </w:r>
                        <w:r>
                          <w:rPr>
                            <w:sz w:val="16"/>
                          </w:rPr>
                          <w:t>- Dør-/trappetrin: slib+grund+1 g lak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ECBDE2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E15E34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8BC9FE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74EAEC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09467C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85F1D6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3F7006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5D68A0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27A84C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144129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B8A1E7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E5E5E5"/>
                      </w:tcPr>
                      <w:p w14:paraId="4CBFC5D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7415F10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8CC28D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B4728F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6260FA1C" w14:textId="77777777">
                    <w:trPr>
                      <w:trHeight w:val="215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1C7A52C4" w14:textId="77777777" w:rsidR="00A103AF" w:rsidRDefault="00F25271">
                        <w:pPr>
                          <w:pStyle w:val="TableParagraph"/>
                          <w:spacing w:before="27" w:line="167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49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1BC5DB8F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395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1084B2D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DCD132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F63C7F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1FADC3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FDF1E7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DA1B2E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F59D7D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4B9E6E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ADB6A8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E91C11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8AA3EB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635C44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shd w:val="clear" w:color="auto" w:fill="E5E5E5"/>
                      </w:tcPr>
                      <w:p w14:paraId="77B6EB8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</w:tcBorders>
                        <w:shd w:val="clear" w:color="auto" w:fill="CCCCCC"/>
                      </w:tcPr>
                      <w:p w14:paraId="3F763B7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D3F84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FE9AB6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18606D9F" w14:textId="77777777">
                    <w:trPr>
                      <w:trHeight w:val="215"/>
                    </w:trPr>
                    <w:tc>
                      <w:tcPr>
                        <w:tcW w:w="283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D67FBC2" w14:textId="77777777" w:rsidR="00A103AF" w:rsidRDefault="00F25271">
                        <w:pPr>
                          <w:pStyle w:val="TableParagraph"/>
                          <w:spacing w:before="22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50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5932176B" w14:textId="77777777" w:rsidR="00A103AF" w:rsidRDefault="00F25271">
                        <w:pPr>
                          <w:pStyle w:val="TableParagraph"/>
                          <w:spacing w:before="59"/>
                          <w:ind w:left="9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Rengøring</w:t>
                        </w:r>
                      </w:p>
                    </w:tc>
                    <w:tc>
                      <w:tcPr>
                        <w:tcW w:w="6776" w:type="dxa"/>
                        <w:gridSpan w:val="18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CCCCCC"/>
                      </w:tcPr>
                      <w:p w14:paraId="71B94AD2" w14:textId="77777777" w:rsidR="00A103AF" w:rsidRDefault="00F25271">
                        <w:pPr>
                          <w:pStyle w:val="TableParagraph"/>
                          <w:spacing w:before="22" w:line="172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Rengøring af:</w:t>
                        </w: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6C784A2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DC1C1B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6D31539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3F34E99A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65A3538" w14:textId="77777777" w:rsidR="00A103AF" w:rsidRDefault="00F25271">
                        <w:pPr>
                          <w:pStyle w:val="TableParagraph"/>
                          <w:spacing w:before="27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51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0DB871A0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76" w:type="dxa"/>
                        <w:gridSpan w:val="1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CCCCCC"/>
                      </w:tcPr>
                      <w:p w14:paraId="77EBB72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28DE3D9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0ECBAD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4C7C74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1FC38E1B" w14:textId="77777777">
                    <w:trPr>
                      <w:trHeight w:val="220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BF2879E" w14:textId="77777777" w:rsidR="00A103AF" w:rsidRDefault="00F25271">
                        <w:pPr>
                          <w:pStyle w:val="TableParagraph"/>
                          <w:spacing w:before="27" w:line="172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52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5249ADF6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76" w:type="dxa"/>
                        <w:gridSpan w:val="1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  <w:shd w:val="clear" w:color="auto" w:fill="CCCCCC"/>
                      </w:tcPr>
                      <w:p w14:paraId="6FA3900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70DA532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2B613B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E1ED44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682D7C97" w14:textId="77777777">
                    <w:trPr>
                      <w:trHeight w:val="215"/>
                    </w:trPr>
                    <w:tc>
                      <w:tcPr>
                        <w:tcW w:w="283" w:type="dxa"/>
                        <w:tcBorders>
                          <w:top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C2F5D27" w14:textId="77777777" w:rsidR="00A103AF" w:rsidRDefault="00F25271">
                        <w:pPr>
                          <w:pStyle w:val="TableParagraph"/>
                          <w:spacing w:before="27" w:line="167" w:lineRule="exact"/>
                          <w:ind w:left="28" w:right="2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53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3015759D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776" w:type="dxa"/>
                        <w:gridSpan w:val="18"/>
                        <w:tcBorders>
                          <w:top w:val="single" w:sz="4" w:space="0" w:color="000000"/>
                          <w:left w:val="single" w:sz="4" w:space="0" w:color="000000"/>
                          <w:right w:val="single" w:sz="12" w:space="0" w:color="000000"/>
                        </w:tcBorders>
                        <w:shd w:val="clear" w:color="auto" w:fill="CCCCCC"/>
                      </w:tcPr>
                      <w:p w14:paraId="424DD6B6" w14:textId="77777777" w:rsidR="00A103AF" w:rsidRDefault="00F25271">
                        <w:pPr>
                          <w:pStyle w:val="TableParagraph"/>
                          <w:spacing w:before="27" w:line="167" w:lineRule="exact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Rydning af lejlighed, pulterrum</w:t>
                        </w: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left w:val="single" w:sz="12" w:space="0" w:color="000000"/>
                        </w:tcBorders>
                        <w:shd w:val="clear" w:color="auto" w:fill="CCCCCC"/>
                      </w:tcPr>
                      <w:p w14:paraId="3F32D35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14:paraId="1BE1A40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14:paraId="3A5EF6C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1BB9583D" w14:textId="77777777">
                    <w:trPr>
                      <w:trHeight w:val="210"/>
                    </w:trPr>
                    <w:tc>
                      <w:tcPr>
                        <w:tcW w:w="283" w:type="dxa"/>
                        <w:tcBorders>
                          <w:top w:val="single" w:sz="12" w:space="0" w:color="000000"/>
                          <w:bottom w:val="single" w:sz="12" w:space="0" w:color="000000"/>
                          <w:right w:val="single" w:sz="6" w:space="0" w:color="000000"/>
                        </w:tcBorders>
                        <w:shd w:val="clear" w:color="auto" w:fill="CCCCCC"/>
                      </w:tcPr>
                      <w:p w14:paraId="3411A052" w14:textId="77777777" w:rsidR="00A103AF" w:rsidRDefault="00F25271">
                        <w:pPr>
                          <w:pStyle w:val="TableParagraph"/>
                          <w:spacing w:before="22" w:line="167" w:lineRule="exact"/>
                          <w:ind w:left="28"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</w:t>
                        </w:r>
                      </w:p>
                    </w:tc>
                    <w:tc>
                      <w:tcPr>
                        <w:tcW w:w="3678" w:type="dxa"/>
                        <w:gridSpan w:val="7"/>
                        <w:tcBorders>
                          <w:left w:val="single" w:sz="6" w:space="0" w:color="000000"/>
                          <w:right w:val="nil"/>
                        </w:tcBorders>
                      </w:tcPr>
                      <w:p w14:paraId="2340401C" w14:textId="77777777" w:rsidR="00A103AF" w:rsidRDefault="00F25271">
                        <w:pPr>
                          <w:pStyle w:val="TableParagraph"/>
                          <w:spacing w:before="23" w:line="167" w:lineRule="exact"/>
                          <w:ind w:left="59" w:right="-2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SAMMENTÆLLING (punkt 32-53) -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OVERFØRES</w:t>
                        </w:r>
                      </w:p>
                    </w:tc>
                    <w:tc>
                      <w:tcPr>
                        <w:tcW w:w="3381" w:type="dxa"/>
                        <w:gridSpan w:val="12"/>
                        <w:tcBorders>
                          <w:left w:val="nil"/>
                          <w:right w:val="nil"/>
                        </w:tcBorders>
                      </w:tcPr>
                      <w:p w14:paraId="72E82F3C" w14:textId="77777777" w:rsidR="00A103AF" w:rsidRDefault="00F25271">
                        <w:pPr>
                          <w:pStyle w:val="TableParagraph"/>
                          <w:spacing w:before="23" w:line="167" w:lineRule="exact"/>
                          <w:ind w:left="6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TIL LINIE 96</w:t>
                        </w: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left w:val="nil"/>
                        </w:tcBorders>
                      </w:tcPr>
                      <w:p w14:paraId="5069126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9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14:paraId="69F49C5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8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14:paraId="681F818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307ACC1E" w14:textId="77777777" w:rsidR="00A103AF" w:rsidRDefault="00A103AF">
                  <w:pPr>
                    <w:pStyle w:val="Brdtekst"/>
                  </w:pPr>
                </w:p>
              </w:txbxContent>
            </v:textbox>
            <w10:wrap anchorx="page"/>
          </v:shape>
        </w:pict>
      </w:r>
      <w:r>
        <w:rPr>
          <w:b/>
          <w:w w:val="99"/>
          <w:sz w:val="16"/>
        </w:rPr>
        <w:t>N</w:t>
      </w:r>
    </w:p>
    <w:p w14:paraId="2126DA93" w14:textId="77777777" w:rsidR="00A103AF" w:rsidRDefault="00A103AF">
      <w:pPr>
        <w:rPr>
          <w:b/>
          <w:sz w:val="18"/>
        </w:rPr>
      </w:pPr>
    </w:p>
    <w:p w14:paraId="6A9C06A7" w14:textId="77777777" w:rsidR="00A103AF" w:rsidRDefault="00A103AF">
      <w:pPr>
        <w:rPr>
          <w:b/>
          <w:sz w:val="18"/>
        </w:rPr>
      </w:pPr>
    </w:p>
    <w:p w14:paraId="7EB818EB" w14:textId="77777777" w:rsidR="00A103AF" w:rsidRDefault="00A103AF">
      <w:pPr>
        <w:rPr>
          <w:b/>
          <w:sz w:val="18"/>
        </w:rPr>
      </w:pPr>
    </w:p>
    <w:p w14:paraId="77A0F0EB" w14:textId="77777777" w:rsidR="00A103AF" w:rsidRDefault="00A103AF">
      <w:pPr>
        <w:rPr>
          <w:b/>
          <w:sz w:val="18"/>
        </w:rPr>
      </w:pPr>
    </w:p>
    <w:p w14:paraId="744769D2" w14:textId="77777777" w:rsidR="00A103AF" w:rsidRDefault="00A103AF">
      <w:pPr>
        <w:rPr>
          <w:b/>
          <w:sz w:val="18"/>
        </w:rPr>
      </w:pPr>
    </w:p>
    <w:p w14:paraId="72B38044" w14:textId="77777777" w:rsidR="00A103AF" w:rsidRDefault="00A103AF">
      <w:pPr>
        <w:rPr>
          <w:b/>
          <w:sz w:val="18"/>
        </w:rPr>
      </w:pPr>
    </w:p>
    <w:p w14:paraId="6B4CAEF4" w14:textId="77777777" w:rsidR="00A103AF" w:rsidRDefault="00A103AF">
      <w:pPr>
        <w:rPr>
          <w:b/>
          <w:sz w:val="18"/>
        </w:rPr>
      </w:pPr>
    </w:p>
    <w:p w14:paraId="77E0C963" w14:textId="77777777" w:rsidR="00A103AF" w:rsidRDefault="00A103AF">
      <w:pPr>
        <w:rPr>
          <w:b/>
          <w:sz w:val="18"/>
        </w:rPr>
      </w:pPr>
    </w:p>
    <w:p w14:paraId="059AD9D3" w14:textId="77777777" w:rsidR="00A103AF" w:rsidRDefault="00A103AF">
      <w:pPr>
        <w:rPr>
          <w:b/>
          <w:sz w:val="18"/>
        </w:rPr>
      </w:pPr>
    </w:p>
    <w:p w14:paraId="20A314B3" w14:textId="77777777" w:rsidR="00A103AF" w:rsidRDefault="00A103AF">
      <w:pPr>
        <w:rPr>
          <w:b/>
          <w:sz w:val="18"/>
        </w:rPr>
      </w:pPr>
    </w:p>
    <w:p w14:paraId="2B5DCE7A" w14:textId="77777777" w:rsidR="00A103AF" w:rsidRDefault="00A103AF">
      <w:pPr>
        <w:rPr>
          <w:b/>
          <w:sz w:val="18"/>
        </w:rPr>
      </w:pPr>
    </w:p>
    <w:p w14:paraId="48C6E1AE" w14:textId="77777777" w:rsidR="00A103AF" w:rsidRDefault="00A103AF">
      <w:pPr>
        <w:rPr>
          <w:b/>
          <w:sz w:val="18"/>
        </w:rPr>
      </w:pPr>
    </w:p>
    <w:p w14:paraId="10CCB55E" w14:textId="77777777" w:rsidR="00A103AF" w:rsidRDefault="00A103AF">
      <w:pPr>
        <w:rPr>
          <w:b/>
          <w:sz w:val="18"/>
        </w:rPr>
      </w:pPr>
    </w:p>
    <w:p w14:paraId="185692DE" w14:textId="77777777" w:rsidR="00A103AF" w:rsidRDefault="00A103AF">
      <w:pPr>
        <w:rPr>
          <w:b/>
          <w:sz w:val="18"/>
        </w:rPr>
      </w:pPr>
    </w:p>
    <w:p w14:paraId="4C4D1F92" w14:textId="77777777" w:rsidR="00A103AF" w:rsidRDefault="00A103AF">
      <w:pPr>
        <w:rPr>
          <w:b/>
          <w:sz w:val="18"/>
        </w:rPr>
      </w:pPr>
    </w:p>
    <w:p w14:paraId="45C10479" w14:textId="77777777" w:rsidR="00A103AF" w:rsidRDefault="00A103AF">
      <w:pPr>
        <w:rPr>
          <w:b/>
          <w:sz w:val="18"/>
        </w:rPr>
      </w:pPr>
    </w:p>
    <w:p w14:paraId="18D56708" w14:textId="77777777" w:rsidR="00A103AF" w:rsidRDefault="00A103AF">
      <w:pPr>
        <w:rPr>
          <w:b/>
          <w:sz w:val="18"/>
        </w:rPr>
      </w:pPr>
    </w:p>
    <w:p w14:paraId="4DDE65E9" w14:textId="77777777" w:rsidR="00A103AF" w:rsidRDefault="00A103AF">
      <w:pPr>
        <w:rPr>
          <w:b/>
          <w:sz w:val="18"/>
        </w:rPr>
      </w:pPr>
    </w:p>
    <w:p w14:paraId="67F88AD6" w14:textId="77777777" w:rsidR="00A103AF" w:rsidRDefault="00A103AF">
      <w:pPr>
        <w:rPr>
          <w:b/>
          <w:sz w:val="18"/>
        </w:rPr>
      </w:pPr>
    </w:p>
    <w:p w14:paraId="44F322DC" w14:textId="77777777" w:rsidR="00A103AF" w:rsidRDefault="00A103AF">
      <w:pPr>
        <w:rPr>
          <w:b/>
          <w:sz w:val="18"/>
        </w:rPr>
      </w:pPr>
    </w:p>
    <w:p w14:paraId="3E8D3A13" w14:textId="77777777" w:rsidR="00A103AF" w:rsidRDefault="00A103AF">
      <w:pPr>
        <w:rPr>
          <w:b/>
          <w:sz w:val="18"/>
        </w:rPr>
      </w:pPr>
    </w:p>
    <w:p w14:paraId="4AF9B0CF" w14:textId="77777777" w:rsidR="00A103AF" w:rsidRDefault="00A103AF">
      <w:pPr>
        <w:rPr>
          <w:b/>
          <w:sz w:val="18"/>
        </w:rPr>
      </w:pPr>
    </w:p>
    <w:p w14:paraId="6800E118" w14:textId="77777777" w:rsidR="00A103AF" w:rsidRDefault="00A103AF">
      <w:pPr>
        <w:rPr>
          <w:b/>
          <w:sz w:val="18"/>
        </w:rPr>
      </w:pPr>
    </w:p>
    <w:p w14:paraId="04C84524" w14:textId="77777777" w:rsidR="00A103AF" w:rsidRDefault="00A103AF">
      <w:pPr>
        <w:rPr>
          <w:b/>
          <w:sz w:val="18"/>
        </w:rPr>
      </w:pPr>
    </w:p>
    <w:p w14:paraId="12112D61" w14:textId="77777777" w:rsidR="00A103AF" w:rsidRDefault="00A103AF">
      <w:pPr>
        <w:rPr>
          <w:b/>
          <w:sz w:val="18"/>
        </w:rPr>
      </w:pPr>
    </w:p>
    <w:p w14:paraId="380697AA" w14:textId="77777777" w:rsidR="00A103AF" w:rsidRDefault="00A103AF">
      <w:pPr>
        <w:rPr>
          <w:b/>
          <w:sz w:val="18"/>
        </w:rPr>
      </w:pPr>
    </w:p>
    <w:p w14:paraId="6FF51BCA" w14:textId="77777777" w:rsidR="00A103AF" w:rsidRDefault="00A103AF">
      <w:pPr>
        <w:rPr>
          <w:b/>
          <w:sz w:val="18"/>
        </w:rPr>
      </w:pPr>
    </w:p>
    <w:p w14:paraId="2937F5B7" w14:textId="77777777" w:rsidR="00A103AF" w:rsidRDefault="00A103AF">
      <w:pPr>
        <w:rPr>
          <w:b/>
          <w:sz w:val="18"/>
        </w:rPr>
      </w:pPr>
    </w:p>
    <w:p w14:paraId="62DA4585" w14:textId="77777777" w:rsidR="00A103AF" w:rsidRDefault="00A103AF">
      <w:pPr>
        <w:rPr>
          <w:b/>
          <w:sz w:val="18"/>
        </w:rPr>
      </w:pPr>
    </w:p>
    <w:p w14:paraId="6AA9E990" w14:textId="77777777" w:rsidR="00A103AF" w:rsidRDefault="00A103AF">
      <w:pPr>
        <w:rPr>
          <w:b/>
          <w:sz w:val="18"/>
        </w:rPr>
      </w:pPr>
    </w:p>
    <w:p w14:paraId="137228E2" w14:textId="77777777" w:rsidR="00A103AF" w:rsidRDefault="00A103AF">
      <w:pPr>
        <w:rPr>
          <w:b/>
          <w:sz w:val="18"/>
        </w:rPr>
      </w:pPr>
    </w:p>
    <w:p w14:paraId="1D972B56" w14:textId="77777777" w:rsidR="00A103AF" w:rsidRDefault="00A103AF">
      <w:pPr>
        <w:spacing w:before="8"/>
        <w:rPr>
          <w:b/>
          <w:sz w:val="26"/>
        </w:rPr>
      </w:pPr>
    </w:p>
    <w:p w14:paraId="4B6655C9" w14:textId="77777777" w:rsidR="00A103AF" w:rsidRDefault="00F25271">
      <w:pPr>
        <w:tabs>
          <w:tab w:val="left" w:pos="7968"/>
        </w:tabs>
        <w:ind w:left="115"/>
        <w:rPr>
          <w:sz w:val="14"/>
        </w:rPr>
      </w:pPr>
      <w:r>
        <w:rPr>
          <w:b/>
          <w:spacing w:val="-3"/>
          <w:w w:val="110"/>
          <w:position w:val="4"/>
          <w:sz w:val="12"/>
        </w:rPr>
        <w:t>Nr.</w:t>
      </w:r>
      <w:r>
        <w:rPr>
          <w:b/>
          <w:spacing w:val="-13"/>
          <w:w w:val="110"/>
          <w:position w:val="4"/>
          <w:sz w:val="12"/>
        </w:rPr>
        <w:t xml:space="preserve"> </w:t>
      </w:r>
      <w:r>
        <w:rPr>
          <w:b/>
          <w:w w:val="110"/>
          <w:position w:val="4"/>
          <w:sz w:val="12"/>
        </w:rPr>
        <w:t>872</w:t>
      </w:r>
      <w:r>
        <w:rPr>
          <w:b/>
          <w:spacing w:val="-12"/>
          <w:w w:val="110"/>
          <w:position w:val="4"/>
          <w:sz w:val="12"/>
        </w:rPr>
        <w:t xml:space="preserve"> </w:t>
      </w:r>
      <w:r>
        <w:rPr>
          <w:b/>
          <w:w w:val="110"/>
          <w:position w:val="4"/>
          <w:sz w:val="12"/>
        </w:rPr>
        <w:t>Dafolo</w:t>
      </w:r>
      <w:r>
        <w:rPr>
          <w:b/>
          <w:spacing w:val="-22"/>
          <w:w w:val="110"/>
          <w:position w:val="4"/>
          <w:sz w:val="12"/>
        </w:rPr>
        <w:t xml:space="preserve"> </w:t>
      </w:r>
      <w:r>
        <w:rPr>
          <w:rFonts w:ascii="Wingdings" w:hAnsi="Wingdings"/>
          <w:w w:val="170"/>
          <w:position w:val="1"/>
          <w:sz w:val="20"/>
        </w:rPr>
        <w:t></w:t>
      </w:r>
      <w:r>
        <w:rPr>
          <w:rFonts w:ascii="Times New Roman" w:hAnsi="Times New Roman"/>
          <w:spacing w:val="-61"/>
          <w:w w:val="170"/>
          <w:position w:val="1"/>
          <w:sz w:val="20"/>
        </w:rPr>
        <w:t xml:space="preserve"> </w:t>
      </w:r>
      <w:r>
        <w:rPr>
          <w:w w:val="110"/>
          <w:position w:val="4"/>
          <w:sz w:val="12"/>
        </w:rPr>
        <w:t>9620</w:t>
      </w:r>
      <w:r>
        <w:rPr>
          <w:spacing w:val="-13"/>
          <w:w w:val="110"/>
          <w:position w:val="4"/>
          <w:sz w:val="12"/>
        </w:rPr>
        <w:t xml:space="preserve"> </w:t>
      </w:r>
      <w:r>
        <w:rPr>
          <w:w w:val="110"/>
          <w:position w:val="4"/>
          <w:sz w:val="12"/>
        </w:rPr>
        <w:t>6666</w:t>
      </w:r>
      <w:r>
        <w:rPr>
          <w:w w:val="110"/>
          <w:position w:val="4"/>
          <w:sz w:val="12"/>
        </w:rPr>
        <w:tab/>
      </w:r>
      <w:r>
        <w:rPr>
          <w:w w:val="105"/>
          <w:sz w:val="14"/>
        </w:rPr>
        <w:t>Udarbejdet</w:t>
      </w:r>
      <w:r>
        <w:rPr>
          <w:spacing w:val="-25"/>
          <w:w w:val="105"/>
          <w:sz w:val="14"/>
        </w:rPr>
        <w:t xml:space="preserve"> </w:t>
      </w:r>
      <w:r>
        <w:rPr>
          <w:w w:val="105"/>
          <w:sz w:val="14"/>
        </w:rPr>
        <w:t>af</w:t>
      </w:r>
      <w:r>
        <w:rPr>
          <w:spacing w:val="-25"/>
          <w:w w:val="105"/>
          <w:sz w:val="14"/>
        </w:rPr>
        <w:t xml:space="preserve"> </w:t>
      </w:r>
      <w:r>
        <w:rPr>
          <w:w w:val="105"/>
          <w:sz w:val="14"/>
        </w:rPr>
        <w:t>Boligselskabernes</w:t>
      </w:r>
      <w:r>
        <w:rPr>
          <w:spacing w:val="-25"/>
          <w:w w:val="105"/>
          <w:sz w:val="14"/>
        </w:rPr>
        <w:t xml:space="preserve"> </w:t>
      </w:r>
      <w:r>
        <w:rPr>
          <w:w w:val="105"/>
          <w:sz w:val="14"/>
        </w:rPr>
        <w:t>Landsforening</w:t>
      </w:r>
    </w:p>
    <w:p w14:paraId="2FF5EE2A" w14:textId="77777777" w:rsidR="00A103AF" w:rsidRDefault="00A103AF">
      <w:pPr>
        <w:rPr>
          <w:sz w:val="14"/>
        </w:rPr>
        <w:sectPr w:rsidR="00A103AF">
          <w:type w:val="continuous"/>
          <w:pgSz w:w="11910" w:h="16840"/>
          <w:pgMar w:top="480" w:right="440" w:bottom="0" w:left="440" w:header="708" w:footer="708" w:gutter="0"/>
          <w:cols w:space="708"/>
        </w:sectPr>
      </w:pPr>
    </w:p>
    <w:p w14:paraId="08BE9B8D" w14:textId="77777777" w:rsidR="00A103AF" w:rsidRDefault="00F25271">
      <w:pPr>
        <w:spacing w:line="41" w:lineRule="exact"/>
        <w:ind w:left="-461"/>
        <w:rPr>
          <w:sz w:val="4"/>
        </w:rPr>
      </w:pPr>
      <w:r>
        <w:lastRenderedPageBreak/>
        <w:pict w14:anchorId="413AF096">
          <v:shape id="_x0000_s1036" style="position:absolute;left:0;text-align:left;margin-left:590.4pt;margin-top:.65pt;width:2pt;height:2pt;z-index:251656704;mso-position-horizontal-relative:page;mso-position-vertical-relative:page" coordorigin="11808,13" coordsize="40,40" o:spt="100" adj="0,,0" path="m11808,33r,-20m11828,52r20,e" filled="f" strokeweight=".01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0D2C860F">
          <v:shape id="_x0000_s1035" style="position:absolute;left:0;text-align:left;margin-left:590.4pt;margin-top:836.05pt;width:2pt;height:2pt;z-index:251657728;mso-position-horizontal-relative:page;mso-position-vertical-relative:page" coordorigin="11808,16721" coordsize="40,40" o:spt="100" adj="0,,0" path="m11828,16721r20,m11808,16741r,19e" filled="f" strokeweight=".01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001F9F95">
          <v:shape id="_x0000_s1034" style="position:absolute;left:0;text-align:left;margin-left:0;margin-top:836.05pt;width:1.15pt;height:2pt;z-index:251658752;mso-position-horizontal-relative:page;mso-position-vertical-relative:page" coordorigin=",16721" coordsize="23,40" o:spt="100" adj="0,,0" path="m23,16741r,19m3,16721r-3,e" filled="f" strokeweight=".01pt">
            <v:stroke joinstyle="round"/>
            <v:formulas/>
            <v:path arrowok="t" o:connecttype="segments"/>
            <w10:wrap anchorx="page" anchory="page"/>
          </v:shape>
        </w:pict>
      </w:r>
      <w:r>
        <w:pict w14:anchorId="5839B819">
          <v:shape id="_x0000_s1033" type="#_x0000_t202" style="position:absolute;left:0;text-align:left;margin-left:28.7pt;margin-top:25.9pt;width:534.65pt;height:785.15pt;z-index:25165977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1"/>
                    <w:gridCol w:w="283"/>
                    <w:gridCol w:w="1121"/>
                    <w:gridCol w:w="113"/>
                    <w:gridCol w:w="337"/>
                    <w:gridCol w:w="566"/>
                    <w:gridCol w:w="109"/>
                    <w:gridCol w:w="251"/>
                    <w:gridCol w:w="537"/>
                    <w:gridCol w:w="231"/>
                    <w:gridCol w:w="109"/>
                    <w:gridCol w:w="455"/>
                    <w:gridCol w:w="110"/>
                    <w:gridCol w:w="338"/>
                    <w:gridCol w:w="222"/>
                    <w:gridCol w:w="339"/>
                    <w:gridCol w:w="341"/>
                    <w:gridCol w:w="450"/>
                    <w:gridCol w:w="113"/>
                    <w:gridCol w:w="338"/>
                    <w:gridCol w:w="562"/>
                    <w:gridCol w:w="113"/>
                    <w:gridCol w:w="225"/>
                    <w:gridCol w:w="341"/>
                    <w:gridCol w:w="274"/>
                    <w:gridCol w:w="283"/>
                    <w:gridCol w:w="1122"/>
                    <w:gridCol w:w="332"/>
                    <w:gridCol w:w="789"/>
                  </w:tblGrid>
                  <w:tr w:rsidR="00A103AF" w14:paraId="7C41356B" w14:textId="77777777">
                    <w:trPr>
                      <w:trHeight w:val="692"/>
                    </w:trPr>
                    <w:tc>
                      <w:tcPr>
                        <w:tcW w:w="281" w:type="dxa"/>
                        <w:tcBorders>
                          <w:right w:val="single" w:sz="4" w:space="0" w:color="000000"/>
                        </w:tcBorders>
                        <w:shd w:val="clear" w:color="auto" w:fill="E5E5E5"/>
                        <w:textDirection w:val="btLr"/>
                      </w:tcPr>
                      <w:p w14:paraId="6C3C79FE" w14:textId="77777777" w:rsidR="00A103AF" w:rsidRDefault="00F25271">
                        <w:pPr>
                          <w:pStyle w:val="TableParagraph"/>
                          <w:spacing w:before="45"/>
                          <w:ind w:left="3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Linienr.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6720E867" w14:textId="77777777" w:rsidR="00A103AF" w:rsidRDefault="00F25271">
                        <w:pPr>
                          <w:pStyle w:val="TableParagraph"/>
                          <w:spacing w:before="116" w:line="216" w:lineRule="auto"/>
                          <w:ind w:left="116" w:right="-60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E M</w:t>
                        </w:r>
                      </w:p>
                    </w:tc>
                    <w:tc>
                      <w:tcPr>
                        <w:tcW w:w="1121" w:type="dxa"/>
                        <w:tcBorders>
                          <w:left w:val="nil"/>
                          <w:right w:val="nil"/>
                        </w:tcBorders>
                        <w:shd w:val="clear" w:color="auto" w:fill="E5E5E5"/>
                      </w:tcPr>
                      <w:p w14:paraId="74809D3E" w14:textId="77777777" w:rsidR="00A103AF" w:rsidRDefault="00F25271">
                        <w:pPr>
                          <w:pStyle w:val="TableParagraph"/>
                          <w:spacing w:before="116" w:line="216" w:lineRule="auto"/>
                          <w:ind w:left="36" w:hanging="40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 xml:space="preserve">kstraarbej </w:t>
                        </w:r>
                        <w:r>
                          <w:rPr>
                            <w:sz w:val="23"/>
                          </w:rPr>
                          <w:t>isligholdel</w:t>
                        </w:r>
                      </w:p>
                    </w:tc>
                    <w:tc>
                      <w:tcPr>
                        <w:tcW w:w="1016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E5E5E5"/>
                      </w:tcPr>
                      <w:p w14:paraId="051D4DF6" w14:textId="77777777" w:rsidR="00A103AF" w:rsidRDefault="00F25271">
                        <w:pPr>
                          <w:pStyle w:val="TableParagraph"/>
                          <w:spacing w:before="95" w:line="251" w:lineRule="exact"/>
                          <w:ind w:left="51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er:</w:t>
                        </w:r>
                      </w:p>
                      <w:p w14:paraId="50448259" w14:textId="77777777" w:rsidR="00A103AF" w:rsidRDefault="00F25271">
                        <w:pPr>
                          <w:pStyle w:val="TableParagraph"/>
                          <w:spacing w:line="251" w:lineRule="exact"/>
                          <w:ind w:left="77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e. Slid o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E5E5E5"/>
                      </w:tcPr>
                      <w:p w14:paraId="6F498212" w14:textId="77777777" w:rsidR="00A103AF" w:rsidRDefault="00A103AF">
                        <w:pPr>
                          <w:pStyle w:val="TableParagraph"/>
                          <w:spacing w:before="10"/>
                          <w:rPr>
                            <w:sz w:val="28"/>
                          </w:rPr>
                        </w:pPr>
                      </w:p>
                      <w:p w14:paraId="720FE266" w14:textId="77777777" w:rsidR="00A103AF" w:rsidRDefault="00F25271">
                        <w:pPr>
                          <w:pStyle w:val="TableParagraph"/>
                          <w:ind w:left="-81" w:right="-29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g</w:t>
                        </w:r>
                        <w:r>
                          <w:rPr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æl</w:t>
                        </w: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E5E5E5"/>
                      </w:tcPr>
                      <w:p w14:paraId="666D589D" w14:textId="77777777" w:rsidR="00A103AF" w:rsidRDefault="00A103AF">
                        <w:pPr>
                          <w:pStyle w:val="TableParagraph"/>
                          <w:spacing w:before="10"/>
                          <w:rPr>
                            <w:sz w:val="28"/>
                          </w:rPr>
                        </w:pPr>
                      </w:p>
                      <w:p w14:paraId="0BED7F17" w14:textId="77777777" w:rsidR="00A103AF" w:rsidRDefault="00F25271">
                        <w:pPr>
                          <w:pStyle w:val="TableParagraph"/>
                          <w:ind w:left="22"/>
                          <w:rPr>
                            <w:sz w:val="18"/>
                          </w:rPr>
                        </w:pPr>
                        <w:r>
                          <w:rPr>
                            <w:sz w:val="23"/>
                          </w:rPr>
                          <w:t xml:space="preserve">de </w:t>
                        </w:r>
                        <w:r>
                          <w:rPr>
                            <w:sz w:val="18"/>
                          </w:rPr>
                          <w:t>(forts</w:t>
                        </w: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left w:val="nil"/>
                          <w:right w:val="nil"/>
                        </w:tcBorders>
                        <w:shd w:val="clear" w:color="auto" w:fill="E5E5E5"/>
                      </w:tcPr>
                      <w:p w14:paraId="31315918" w14:textId="77777777" w:rsidR="00A103AF" w:rsidRDefault="00A103A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14:paraId="4D33A8FD" w14:textId="77777777" w:rsidR="00A103AF" w:rsidRDefault="00F25271">
                        <w:pPr>
                          <w:pStyle w:val="TableParagraph"/>
                          <w:spacing w:before="149"/>
                          <w:ind w:left="-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at)</w:t>
                        </w: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left w:val="nil"/>
                          <w:right w:val="nil"/>
                        </w:tcBorders>
                        <w:shd w:val="clear" w:color="auto" w:fill="E5E5E5"/>
                      </w:tcPr>
                      <w:p w14:paraId="51E6BF6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left w:val="nil"/>
                          <w:right w:val="nil"/>
                        </w:tcBorders>
                        <w:shd w:val="clear" w:color="auto" w:fill="E5E5E5"/>
                      </w:tcPr>
                      <w:p w14:paraId="1C490BC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left w:val="nil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95506A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0DED84E6" w14:textId="77777777" w:rsidR="00A103AF" w:rsidRDefault="00F25271">
                        <w:pPr>
                          <w:pStyle w:val="TableParagraph"/>
                          <w:spacing w:before="22"/>
                          <w:ind w:left="3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Repar.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6C101690" w14:textId="77777777" w:rsidR="00A103AF" w:rsidRDefault="00F25271">
                        <w:pPr>
                          <w:pStyle w:val="TableParagraph"/>
                          <w:spacing w:before="29"/>
                          <w:ind w:left="3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Udskift.</w:t>
                        </w:r>
                      </w:p>
                    </w:tc>
                    <w:tc>
                      <w:tcPr>
                        <w:tcW w:w="1122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03E7631" w14:textId="77777777" w:rsidR="00A103AF" w:rsidRDefault="00F25271">
                        <w:pPr>
                          <w:pStyle w:val="TableParagraph"/>
                          <w:spacing w:before="140" w:line="208" w:lineRule="auto"/>
                          <w:ind w:left="88" w:right="112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w w:val="95"/>
                            <w:sz w:val="14"/>
                          </w:rPr>
                          <w:t xml:space="preserve">Misligholdelse, </w:t>
                        </w:r>
                        <w:r>
                          <w:rPr>
                            <w:b/>
                            <w:sz w:val="14"/>
                          </w:rPr>
                          <w:t>der betales af fraflytter</w:t>
                        </w:r>
                      </w:p>
                    </w:tc>
                    <w:tc>
                      <w:tcPr>
                        <w:tcW w:w="1121" w:type="dxa"/>
                        <w:gridSpan w:val="2"/>
                        <w:tcBorders>
                          <w:left w:val="single" w:sz="4" w:space="0" w:color="000000"/>
                        </w:tcBorders>
                        <w:shd w:val="clear" w:color="auto" w:fill="CCCCCC"/>
                      </w:tcPr>
                      <w:p w14:paraId="37491496" w14:textId="77777777" w:rsidR="00A103AF" w:rsidRDefault="00A103AF">
                        <w:pPr>
                          <w:pStyle w:val="TableParagraph"/>
                          <w:spacing w:before="7"/>
                          <w:rPr>
                            <w:sz w:val="12"/>
                          </w:rPr>
                        </w:pPr>
                      </w:p>
                      <w:p w14:paraId="09A78FB8" w14:textId="77777777" w:rsidR="00A103AF" w:rsidRDefault="00F25271">
                        <w:pPr>
                          <w:pStyle w:val="TableParagraph"/>
                          <w:spacing w:line="211" w:lineRule="auto"/>
                          <w:ind w:left="8" w:right="25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sz w:val="13"/>
                          </w:rPr>
                          <w:t xml:space="preserve">Alm. slid og ælde, </w:t>
                        </w:r>
                        <w:r>
                          <w:rPr>
                            <w:b/>
                            <w:sz w:val="14"/>
                          </w:rPr>
                          <w:t>der betales af afdelingen</w:t>
                        </w:r>
                      </w:p>
                    </w:tc>
                  </w:tr>
                  <w:tr w:rsidR="00A103AF" w14:paraId="230A98D7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CAB572F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55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043C9619" w14:textId="77777777" w:rsidR="00A103AF" w:rsidRDefault="00F25271">
                        <w:pPr>
                          <w:pStyle w:val="TableParagraph"/>
                          <w:spacing w:before="56"/>
                          <w:ind w:left="86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V.V.S.</w:t>
                        </w: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2356DF7A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WCskål/sæde</w:t>
                        </w: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6C80D1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3ABB11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CB5382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F386C5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2A016C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29772D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571E718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F75CA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DAA6D7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left w:val="nil"/>
                          <w:bottom w:val="single" w:sz="4" w:space="0" w:color="000000"/>
                        </w:tcBorders>
                      </w:tcPr>
                      <w:p w14:paraId="4E36AFF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2D93D912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896235B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56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62D73D30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76534030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WCcisterne</w:t>
                        </w: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2D264E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0C75C85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D92692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4D99B1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B1FC6F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D20535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2C28E16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5D09B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074B43C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6D749C0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6045FC64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1BFB577D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145828FC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15290578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Håndvask/afløb/batteri</w:t>
                        </w: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61C38FB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266DC92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CCBD82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330465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E06EF8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B1F5D1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6D440A4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64B69C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6271B9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55595CB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0F8A0F18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77F07F76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6056CABA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7CAC1AF5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Køkkenvask/afløb/batteri</w:t>
                        </w: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1931D9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33E31BF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2AB4EB8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9BBC21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31149A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943D4D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7A497DB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068E37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02EB548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1916821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7883CEC1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E71C890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2E2802AC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4FFB4977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Kar/afløb/bruser/batteri</w:t>
                        </w: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63E30E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AE7ADA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34FD599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663276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4ECB9E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8A467A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762A176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7D00C0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369508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4A429CB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7191B2AF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739FC8FB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53EE4396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76A3BBD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0269111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3C1D3B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0DE3A89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1C8620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F6696D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DB4A0C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6588A56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3DE8E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501C141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603BCF6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5FA4CC70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7D80C9D9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61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50CC87C9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518210E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05CF0A1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2C2F99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3CEDB22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05D95BA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E9E512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A9B976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5E0B8B8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BF5913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6D0C18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619D03B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67F8AF81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043C4AC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52DCC81C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7AF5BAE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0101CD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530285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6387AA0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6693B3E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B687B9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259C97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4993896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0A980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D76EEB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56B1398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4AD0E98D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A71E24C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63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0E034FCF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</w:tcBorders>
                        <w:shd w:val="clear" w:color="auto" w:fill="CCCCCC"/>
                      </w:tcPr>
                      <w:p w14:paraId="301975A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BC2EC5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  <w:shd w:val="clear" w:color="auto" w:fill="E5E5E5"/>
                      </w:tcPr>
                      <w:p w14:paraId="5FF0D42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  <w:shd w:val="clear" w:color="auto" w:fill="E5E5E5"/>
                      </w:tcPr>
                      <w:p w14:paraId="350828F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  <w:shd w:val="clear" w:color="auto" w:fill="E5E5E5"/>
                      </w:tcPr>
                      <w:p w14:paraId="1517B60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9AE72B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473F0A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E5E5E5"/>
                      </w:tcPr>
                      <w:p w14:paraId="2EE53C5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14:paraId="2B49D75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</w:tcPr>
                      <w:p w14:paraId="4AD6DB6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</w:tcBorders>
                      </w:tcPr>
                      <w:p w14:paraId="2FAAE99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3E583B1D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B9CA4EE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64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53702F14" w14:textId="77777777" w:rsidR="00A103AF" w:rsidRDefault="00F25271">
                        <w:pPr>
                          <w:pStyle w:val="TableParagraph"/>
                          <w:spacing w:before="56"/>
                          <w:ind w:left="60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Elektriker</w:t>
                        </w: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11CAEC55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Ringeanlæg</w:t>
                        </w: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30D9391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8701AB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FBEE0B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8C073D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A2926B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7BF476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3023C74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7A024B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05AC5B7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left w:val="nil"/>
                          <w:bottom w:val="single" w:sz="4" w:space="0" w:color="000000"/>
                        </w:tcBorders>
                      </w:tcPr>
                      <w:p w14:paraId="403EA54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379F4F9D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9E08D98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65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16A4D3B1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4C59EE1D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Armaturer</w:t>
                        </w: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3110ACF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67C794A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6E9EDB9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F5AA1D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2FFB6A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70F270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3B59ACE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A4C21C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55B941D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3F1F878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7A838477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75BE0064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66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1521EBAD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515AFC53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Kontakter/lampeudtag</w:t>
                        </w: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2A8EEA0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7B3C06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5E9881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B177FB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F8AD49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C0A615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5544770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E974B7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D37F59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76D5935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5B1761D5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27DCB3C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67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4EEA75F7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13BC7547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Antenne</w:t>
                        </w: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3FEBD18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4D1EC6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46611E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2AC92AB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277EAD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D78534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1C20A91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C0381F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D9EAE5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6B92000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32A31F34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B111434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68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4940D0FA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569DE89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02F1375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AE58EF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3AADC6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CD5FBD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82C19B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EE33F7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1F05DA9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E9EEB1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1AD488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1FC3B92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20CC32A5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6F0E868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69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5310A171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400E46B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EBBAC1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00C54DB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2C422B4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01835AE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743048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112995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51923CF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23A4BD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17D3F9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7CFD69A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497C4BFA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4BFB649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70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59C10042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5C33D9D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C38DC3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3C65961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203B648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218C015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31BEA8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1001B6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6C28DFC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71E354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5CEDD59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2B2870C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116F0A78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07B980D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71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60850995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</w:tcBorders>
                        <w:shd w:val="clear" w:color="auto" w:fill="CCCCCC"/>
                      </w:tcPr>
                      <w:p w14:paraId="6ACD715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6681289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  <w:shd w:val="clear" w:color="auto" w:fill="E5E5E5"/>
                      </w:tcPr>
                      <w:p w14:paraId="03FFD00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  <w:shd w:val="clear" w:color="auto" w:fill="E5E5E5"/>
                      </w:tcPr>
                      <w:p w14:paraId="07DB55F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  <w:shd w:val="clear" w:color="auto" w:fill="E5E5E5"/>
                      </w:tcPr>
                      <w:p w14:paraId="047E710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1C3C4A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E5C3F1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E5E5E5"/>
                      </w:tcPr>
                      <w:p w14:paraId="43EC477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14:paraId="5A7DA9D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</w:tcPr>
                      <w:p w14:paraId="21E99D9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</w:tcBorders>
                      </w:tcPr>
                      <w:p w14:paraId="1A5030D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6E625D36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BF146F4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72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223BE2AC" w14:textId="77777777" w:rsidR="00A103AF" w:rsidRDefault="00F25271">
                        <w:pPr>
                          <w:pStyle w:val="TableParagraph"/>
                          <w:spacing w:before="56"/>
                          <w:ind w:left="21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Hårde hvidevarer</w:t>
                        </w: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6E73A6D7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Komfur</w:t>
                        </w: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65D4757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22AA939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04EE023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39D8E94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17B149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9D130E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694EF90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5B417A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8FC052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left w:val="nil"/>
                          <w:bottom w:val="single" w:sz="4" w:space="0" w:color="000000"/>
                        </w:tcBorders>
                      </w:tcPr>
                      <w:p w14:paraId="375FB9A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529FDE2B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E9ED222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73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3DF04362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4555E90F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Emhætte</w:t>
                        </w: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0BDAB1D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FE5C40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0C9DED2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219EC16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26DC7D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899150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13C923D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6707E3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4A7DE8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771097E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0112E925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A1AF774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74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57940331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644B57C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3973332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37D378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5C90FC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D6E892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48F6FF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DC5FF7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1FE6315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FF26B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37D84C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415BFD5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681B9DB7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D86F18E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75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4CEDA882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546652F3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Køleskab</w:t>
                        </w: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489184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A7654F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38A709B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B2C4D8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DA6252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9EC3A8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168E6CD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0F344F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FAA443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02072B7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27897FA1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067E70BE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76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3BB7EBC9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19DD51CB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Fryser</w:t>
                        </w: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A978F1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0358737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352727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3CFE686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6F8B06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D944FF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0DCC637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510909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786D75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2AFF847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77377FAA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0F21861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77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429E39B9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4B194B0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2460C0D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2ED385E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03C58BF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C969B4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8CEEC5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54ED79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7CB1CF5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C6B1BE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41995A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248E03E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316EBFB5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7298E0D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78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003B54C7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</w:tcBorders>
                        <w:shd w:val="clear" w:color="auto" w:fill="CCCCCC"/>
                      </w:tcPr>
                      <w:p w14:paraId="7F3017C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30D240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  <w:shd w:val="clear" w:color="auto" w:fill="E5E5E5"/>
                      </w:tcPr>
                      <w:p w14:paraId="5A2D119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  <w:shd w:val="clear" w:color="auto" w:fill="E5E5E5"/>
                      </w:tcPr>
                      <w:p w14:paraId="0E07B17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  <w:shd w:val="clear" w:color="auto" w:fill="E5E5E5"/>
                      </w:tcPr>
                      <w:p w14:paraId="5830924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A696CE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98417C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E5E5E5"/>
                      </w:tcPr>
                      <w:p w14:paraId="7B915E7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14:paraId="12E31E3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</w:tcPr>
                      <w:p w14:paraId="2E0B8D1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</w:tcBorders>
                      </w:tcPr>
                      <w:p w14:paraId="0C303BB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562C8854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00BD4465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79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77F58EA9" w14:textId="77777777" w:rsidR="00A103AF" w:rsidRDefault="00F25271">
                        <w:pPr>
                          <w:pStyle w:val="TableParagraph"/>
                          <w:spacing w:before="56"/>
                          <w:ind w:left="29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Snedker/Murer</w:t>
                        </w: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226EDD8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235A49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2EF8FEB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214F961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053E606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5060E8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4688EE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0A3F652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17465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0F2E0B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left w:val="nil"/>
                          <w:bottom w:val="single" w:sz="4" w:space="0" w:color="000000"/>
                        </w:tcBorders>
                      </w:tcPr>
                      <w:p w14:paraId="40A35CD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5A101530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0576E685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80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3D76344A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7AC0C8A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0DEC3B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0D068EC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FA15A7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C17603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7D2FC8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42F1CF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7E76F99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552B34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0B3BFD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4AD4A02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3CC86917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609AE4D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81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2C708DF9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750366A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E86867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29E13CB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0E2851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D18393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3558C55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99818F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4B036F1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DC97C4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5B18F1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57CBB41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0D271D84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F745A90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82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5DC343E4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27106C2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3C11E45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571C51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8A28A8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EAA077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BEDE5B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0930DE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548A129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FF80E6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A4EA18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35976C6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6635AA8E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0A3FFDC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83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1E9B6986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4B2C01E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252256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470DCF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08DAE5B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0AACD4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3931BE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DA23C5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53F1C42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CFDD67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119811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3A799AD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13F0AB9B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3DCE6DF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84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3C91D852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42249D6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1B83E0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643188A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B54929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68954F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6D8E8AC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0700EA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E5E5E5"/>
                      </w:tcPr>
                      <w:p w14:paraId="35EFD6D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11E7B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2F27F9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6C159B3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42A1224C" w14:textId="77777777">
                    <w:trPr>
                      <w:trHeight w:val="212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12F42151" w14:textId="77777777" w:rsidR="00A103AF" w:rsidRDefault="00F25271">
                        <w:pPr>
                          <w:pStyle w:val="TableParagraph"/>
                          <w:spacing w:before="26" w:line="166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85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6" w:space="0" w:color="000000"/>
                        </w:tcBorders>
                        <w:shd w:val="clear" w:color="auto" w:fill="CCCCCC"/>
                        <w:textDirection w:val="btLr"/>
                      </w:tcPr>
                      <w:p w14:paraId="3AAEE942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497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12" w:space="0" w:color="000000"/>
                        </w:tcBorders>
                        <w:shd w:val="clear" w:color="auto" w:fill="CCCCCC"/>
                      </w:tcPr>
                      <w:p w14:paraId="633751B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bottom w:val="single" w:sz="12" w:space="0" w:color="000000"/>
                          <w:right w:val="nil"/>
                        </w:tcBorders>
                        <w:shd w:val="clear" w:color="auto" w:fill="E5E5E5"/>
                      </w:tcPr>
                      <w:p w14:paraId="5C475B1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5E5E5"/>
                      </w:tcPr>
                      <w:p w14:paraId="387E20E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5E5E5"/>
                      </w:tcPr>
                      <w:p w14:paraId="59C1037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12" w:space="0" w:color="000000"/>
                          <w:right w:val="nil"/>
                        </w:tcBorders>
                        <w:shd w:val="clear" w:color="auto" w:fill="E5E5E5"/>
                      </w:tcPr>
                      <w:p w14:paraId="5CAE423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42E55D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209F5B7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</w:tcBorders>
                        <w:shd w:val="clear" w:color="auto" w:fill="E5E5E5"/>
                      </w:tcPr>
                      <w:p w14:paraId="1C83C51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14:paraId="062C97F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</w:tcPr>
                      <w:p w14:paraId="77CE905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</w:tcBorders>
                      </w:tcPr>
                      <w:p w14:paraId="4A83F02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409B6613" w14:textId="77777777">
                    <w:trPr>
                      <w:trHeight w:val="212"/>
                    </w:trPr>
                    <w:tc>
                      <w:tcPr>
                        <w:tcW w:w="281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AAD8970" w14:textId="77777777" w:rsidR="00A103AF" w:rsidRDefault="00F25271">
                        <w:pPr>
                          <w:pStyle w:val="TableParagraph"/>
                          <w:spacing w:before="21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86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2E7E60A2" w14:textId="77777777" w:rsidR="00A103AF" w:rsidRDefault="00F25271">
                        <w:pPr>
                          <w:pStyle w:val="TableParagraph"/>
                          <w:spacing w:before="56"/>
                          <w:ind w:left="572" w:right="572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Diverse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14E039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6" w:type="dxa"/>
                        <w:gridSpan w:val="3"/>
                        <w:tcBorders>
                          <w:top w:val="single" w:sz="12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68ED72E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12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85EE69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12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6BC0BEF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12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C6AE5A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12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0BF9A62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12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0368795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12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A02ED0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12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3D4BB56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12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C7C03E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CAF28B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6BA906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left w:val="nil"/>
                          <w:bottom w:val="single" w:sz="4" w:space="0" w:color="000000"/>
                        </w:tcBorders>
                      </w:tcPr>
                      <w:p w14:paraId="7E41E28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51C45AED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4A7C072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87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528E8B36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17F807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6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3712E8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3811BE5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BBFE14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2B323A2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0EEEB4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28C5B4B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3B30F8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7684EB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07A1A38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F0BE12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65C8ED2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683EF18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54A6C6C7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74E1073E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88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77DFCADC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F76452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6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747739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6B29FE7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514AF5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59783C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60A76E1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23656E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9B15FE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34B99F7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5026D9E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D81D4D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8D04F1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6A763A4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5C1CB1B9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1D24AC58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89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22F45C99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3912F0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6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3C4EF8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526411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79D20B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1FE1B2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C65546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6662EE9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C672F0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D831CA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9EEB35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56302C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226F1F0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1C0738D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3BDEFC5E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3DAFEB1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90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1369A924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78A7F9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6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74D1EC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64A2226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3B0F14D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C9FA89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241387F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C52EF4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34B288F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403DC74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1D1283D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A58F73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211F67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36281CA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74E6D05E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74847E9B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91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19FA060F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27C729C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6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E9A268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AC42F0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734E002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1268D0B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A1C537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0BBA417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036F22A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E5E5E5"/>
                      </w:tcPr>
                      <w:p w14:paraId="5991ADD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44C637D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35A0CA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0A5183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489E1DB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66C36AF4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5D48CA6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92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5624A8BA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nil"/>
                        </w:tcBorders>
                        <w:shd w:val="clear" w:color="auto" w:fill="E5E5E5"/>
                      </w:tcPr>
                      <w:p w14:paraId="5769BB0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6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  <w:shd w:val="clear" w:color="auto" w:fill="E5E5E5"/>
                      </w:tcPr>
                      <w:p w14:paraId="0E3955D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  <w:shd w:val="clear" w:color="auto" w:fill="E5E5E5"/>
                      </w:tcPr>
                      <w:p w14:paraId="489DC49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  <w:shd w:val="clear" w:color="auto" w:fill="E5E5E5"/>
                      </w:tcPr>
                      <w:p w14:paraId="678C696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  <w:shd w:val="clear" w:color="auto" w:fill="E5E5E5"/>
                      </w:tcPr>
                      <w:p w14:paraId="10B4F20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  <w:shd w:val="clear" w:color="auto" w:fill="E5E5E5"/>
                      </w:tcPr>
                      <w:p w14:paraId="08B6E82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  <w:shd w:val="clear" w:color="auto" w:fill="E5E5E5"/>
                      </w:tcPr>
                      <w:p w14:paraId="6BF56E5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  <w:shd w:val="clear" w:color="auto" w:fill="E5E5E5"/>
                      </w:tcPr>
                      <w:p w14:paraId="4198078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  <w:shd w:val="clear" w:color="auto" w:fill="E5E5E5"/>
                      </w:tcPr>
                      <w:p w14:paraId="0066B2B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single" w:sz="4" w:space="0" w:color="000000"/>
                        </w:tcBorders>
                        <w:shd w:val="clear" w:color="auto" w:fill="E5E5E5"/>
                      </w:tcPr>
                      <w:p w14:paraId="7EE3186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2C264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5DC5213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</w:tcBorders>
                      </w:tcPr>
                      <w:p w14:paraId="6E9860B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06137C89" w14:textId="77777777">
                    <w:trPr>
                      <w:trHeight w:val="213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71EAF312" w14:textId="77777777" w:rsidR="00A103AF" w:rsidRDefault="00F25271">
                        <w:pPr>
                          <w:pStyle w:val="TableParagraph"/>
                          <w:spacing w:before="26" w:line="166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93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5D7BF0F9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71" w:type="dxa"/>
                        <w:gridSpan w:val="3"/>
                        <w:tcBorders>
                          <w:top w:val="single" w:sz="6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76D86EF9" w14:textId="77777777" w:rsidR="00A103AF" w:rsidRDefault="00F25271">
                        <w:pPr>
                          <w:pStyle w:val="TableParagraph"/>
                          <w:spacing w:before="26" w:line="167" w:lineRule="exact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Antal udlev. nøgler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6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8264396" w14:textId="77777777" w:rsidR="00A103AF" w:rsidRDefault="00F25271">
                        <w:pPr>
                          <w:pStyle w:val="TableParagraph"/>
                          <w:spacing w:before="26" w:line="167" w:lineRule="exact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Udv.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1EFBB88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37" w:type="dxa"/>
                        <w:tcBorders>
                          <w:top w:val="single" w:sz="6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9E296CA" w14:textId="77777777" w:rsidR="00A103AF" w:rsidRDefault="00F25271">
                        <w:pPr>
                          <w:pStyle w:val="TableParagraph"/>
                          <w:spacing w:line="112" w:lineRule="exact"/>
                          <w:ind w:left="3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Vaske-</w:t>
                        </w:r>
                      </w:p>
                      <w:p w14:paraId="44BFA05E" w14:textId="77777777" w:rsidR="00A103AF" w:rsidRDefault="00F25271">
                        <w:pPr>
                          <w:pStyle w:val="TableParagraph"/>
                          <w:spacing w:line="81" w:lineRule="exact"/>
                          <w:ind w:left="3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turs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lås</w:t>
                        </w:r>
                      </w:p>
                    </w:tc>
                    <w:tc>
                      <w:tcPr>
                        <w:tcW w:w="340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06781FF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5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96E7309" w14:textId="77777777" w:rsidR="00A103AF" w:rsidRDefault="00F25271">
                        <w:pPr>
                          <w:pStyle w:val="TableParagraph"/>
                          <w:spacing w:before="26" w:line="167" w:lineRule="exact"/>
                          <w:ind w:left="3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Skakt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D3FFE3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1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0B08EEBC" w14:textId="77777777" w:rsidR="00A103AF" w:rsidRDefault="00F25271">
                        <w:pPr>
                          <w:pStyle w:val="TableParagraph"/>
                          <w:spacing w:before="26" w:line="167" w:lineRule="exact"/>
                          <w:ind w:left="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Vaskr.</w:t>
                        </w:r>
                      </w:p>
                    </w:tc>
                    <w:tc>
                      <w:tcPr>
                        <w:tcW w:w="341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0BB58D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3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E4C394C" w14:textId="77777777" w:rsidR="00A103AF" w:rsidRDefault="00F25271">
                        <w:pPr>
                          <w:pStyle w:val="TableParagraph"/>
                          <w:spacing w:before="26" w:line="167" w:lineRule="exact"/>
                          <w:ind w:left="1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Kælder</w:t>
                        </w:r>
                      </w:p>
                    </w:tc>
                    <w:tc>
                      <w:tcPr>
                        <w:tcW w:w="338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2D3F08E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2" w:type="dxa"/>
                        <w:tcBorders>
                          <w:top w:val="single" w:sz="6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64650A6" w14:textId="77777777" w:rsidR="00A103AF" w:rsidRDefault="00F25271">
                        <w:pPr>
                          <w:pStyle w:val="TableParagraph"/>
                          <w:spacing w:before="26" w:line="167" w:lineRule="exact"/>
                          <w:ind w:left="2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Aflev.</w:t>
                        </w:r>
                      </w:p>
                    </w:tc>
                    <w:tc>
                      <w:tcPr>
                        <w:tcW w:w="338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3290E75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15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7C08CCAC" w14:textId="77777777" w:rsidR="00A103AF" w:rsidRDefault="00F25271">
                        <w:pPr>
                          <w:pStyle w:val="TableParagraph"/>
                          <w:spacing w:before="26" w:line="167" w:lineRule="exact"/>
                          <w:ind w:left="2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Mgl.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14:paraId="78A0E64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FAF457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1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bottom w:val="single" w:sz="12" w:space="0" w:color="000000"/>
                        </w:tcBorders>
                        <w:shd w:val="clear" w:color="auto" w:fill="CCCCCC"/>
                      </w:tcPr>
                      <w:p w14:paraId="120933C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445E1700" w14:textId="77777777">
                    <w:trPr>
                      <w:trHeight w:val="212"/>
                    </w:trPr>
                    <w:tc>
                      <w:tcPr>
                        <w:tcW w:w="281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49D4C31" w14:textId="77777777" w:rsidR="00A103AF" w:rsidRDefault="00F25271">
                        <w:pPr>
                          <w:pStyle w:val="TableParagraph"/>
                          <w:spacing w:before="21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94</w:t>
                        </w:r>
                      </w:p>
                    </w:tc>
                    <w:tc>
                      <w:tcPr>
                        <w:tcW w:w="283" w:type="dxa"/>
                        <w:vMerge w:val="restart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1180C507" w14:textId="77777777" w:rsidR="00A103AF" w:rsidRDefault="00F25271">
                        <w:pPr>
                          <w:pStyle w:val="TableParagraph"/>
                          <w:spacing w:before="56"/>
                          <w:ind w:left="18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z w:val="15"/>
                          </w:rPr>
                          <w:t>Opgørelse (foreløbig)</w:t>
                        </w:r>
                      </w:p>
                    </w:tc>
                    <w:tc>
                      <w:tcPr>
                        <w:tcW w:w="7595" w:type="dxa"/>
                        <w:gridSpan w:val="23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CCCCCC"/>
                      </w:tcPr>
                      <w:p w14:paraId="14134D20" w14:textId="77777777" w:rsidR="00A103AF" w:rsidRDefault="00F25271">
                        <w:pPr>
                          <w:pStyle w:val="TableParagraph"/>
                          <w:spacing w:before="21" w:line="172" w:lineRule="exact"/>
                          <w:ind w:left="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SAMMENTÆLLING (punkt 55-93)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12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3828537" w14:textId="77777777" w:rsidR="00A103AF" w:rsidRDefault="00F25271">
                        <w:pPr>
                          <w:pStyle w:val="TableParagraph"/>
                          <w:spacing w:before="21" w:line="172" w:lineRule="exact"/>
                          <w:ind w:left="-1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Kr.</w:t>
                        </w:r>
                      </w:p>
                    </w:tc>
                    <w:tc>
                      <w:tcPr>
                        <w:tcW w:w="112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13D587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29786E2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12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0C26B79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3829DA95" w14:textId="77777777">
                    <w:trPr>
                      <w:trHeight w:val="21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8A535D9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95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250FBC12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95" w:type="dxa"/>
                        <w:gridSpan w:val="2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CCCCCC"/>
                      </w:tcPr>
                      <w:p w14:paraId="67AECA24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OVERFØRT FRA LINIE 29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78DAB7C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-1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Kr.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0F876C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66F2B6F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086224C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7C542870" w14:textId="77777777">
                    <w:trPr>
                      <w:trHeight w:val="212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8B35C5F" w14:textId="77777777" w:rsidR="00A103AF" w:rsidRDefault="00F25271">
                        <w:pPr>
                          <w:pStyle w:val="TableParagraph"/>
                          <w:spacing w:before="26" w:line="166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96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53EB84F9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95" w:type="dxa"/>
                        <w:gridSpan w:val="23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  <w:shd w:val="clear" w:color="auto" w:fill="CCCCCC"/>
                      </w:tcPr>
                      <w:p w14:paraId="0D5923D8" w14:textId="77777777" w:rsidR="00A103AF" w:rsidRDefault="00F25271">
                        <w:pPr>
                          <w:pStyle w:val="TableParagraph"/>
                          <w:spacing w:before="26" w:line="167" w:lineRule="exact"/>
                          <w:ind w:left="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OVERFØRT FRA LINIE 54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nil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FC0D1B6" w14:textId="77777777" w:rsidR="00A103AF" w:rsidRDefault="00F25271">
                        <w:pPr>
                          <w:pStyle w:val="TableParagraph"/>
                          <w:spacing w:before="26" w:line="167" w:lineRule="exact"/>
                          <w:ind w:left="-1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Kr.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33A0E7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nil"/>
                        </w:tcBorders>
                      </w:tcPr>
                      <w:p w14:paraId="3549621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12" w:space="0" w:color="000000"/>
                        </w:tcBorders>
                      </w:tcPr>
                      <w:p w14:paraId="5B44E00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0D3901C3" w14:textId="77777777">
                    <w:trPr>
                      <w:trHeight w:val="212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3A04919" w14:textId="77777777" w:rsidR="00A103AF" w:rsidRDefault="00F25271">
                        <w:pPr>
                          <w:pStyle w:val="TableParagraph"/>
                          <w:spacing w:before="21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97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77211A06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95" w:type="dxa"/>
                        <w:gridSpan w:val="23"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CCCCCC"/>
                      </w:tcPr>
                      <w:p w14:paraId="4BF03F21" w14:textId="77777777" w:rsidR="00A103AF" w:rsidRDefault="00F25271">
                        <w:pPr>
                          <w:pStyle w:val="TableParagraph"/>
                          <w:spacing w:before="21" w:line="172" w:lineRule="exact"/>
                          <w:ind w:left="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BETALES AF FRAFLYTTER</w:t>
                        </w:r>
                      </w:p>
                    </w:tc>
                    <w:tc>
                      <w:tcPr>
                        <w:tcW w:w="283" w:type="dxa"/>
                        <w:tcBorders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AB2C501" w14:textId="77777777" w:rsidR="00A103AF" w:rsidRDefault="00F25271">
                        <w:pPr>
                          <w:pStyle w:val="TableParagraph"/>
                          <w:spacing w:before="21" w:line="172" w:lineRule="exact"/>
                          <w:ind w:left="-1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Kr.</w:t>
                        </w:r>
                      </w:p>
                    </w:tc>
                    <w:tc>
                      <w:tcPr>
                        <w:tcW w:w="1122" w:type="dxa"/>
                        <w:tcBorders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 w14:paraId="173CA66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1" w:type="dxa"/>
                        <w:gridSpan w:val="2"/>
                        <w:tcBorders>
                          <w:top w:val="single" w:sz="12" w:space="0" w:color="000000"/>
                          <w:left w:val="single" w:sz="4" w:space="0" w:color="000000"/>
                          <w:bottom w:val="single" w:sz="6" w:space="0" w:color="000000"/>
                        </w:tcBorders>
                        <w:shd w:val="clear" w:color="auto" w:fill="CCCCCC"/>
                      </w:tcPr>
                      <w:p w14:paraId="0CC8C4F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5C6B75CF" w14:textId="77777777">
                    <w:trPr>
                      <w:trHeight w:val="212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F055AFF" w14:textId="77777777" w:rsidR="00A103AF" w:rsidRDefault="00F25271">
                        <w:pPr>
                          <w:pStyle w:val="TableParagraph"/>
                          <w:spacing w:before="26" w:line="167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98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6B80DB93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878" w:type="dxa"/>
                        <w:gridSpan w:val="24"/>
                        <w:tcBorders>
                          <w:top w:val="single" w:sz="4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97488AB" w14:textId="77777777" w:rsidR="00A103AF" w:rsidRDefault="00F25271">
                        <w:pPr>
                          <w:pStyle w:val="TableParagraph"/>
                          <w:spacing w:before="26" w:line="167" w:lineRule="exact"/>
                          <w:ind w:left="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BETALES AF AFDELINGEN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12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16ABE21D" w14:textId="77777777" w:rsidR="00A103AF" w:rsidRDefault="00F25271">
                        <w:pPr>
                          <w:pStyle w:val="TableParagraph"/>
                          <w:spacing w:before="26" w:line="167" w:lineRule="exact"/>
                          <w:ind w:right="75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Kr.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4" w:space="0" w:color="000000"/>
                          <w:right w:val="nil"/>
                        </w:tcBorders>
                      </w:tcPr>
                      <w:p w14:paraId="5B0E2BC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6" w:space="0" w:color="000000"/>
                          <w:left w:val="nil"/>
                        </w:tcBorders>
                      </w:tcPr>
                      <w:p w14:paraId="49B268C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3E4E64B7" w14:textId="77777777">
                    <w:trPr>
                      <w:trHeight w:val="212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1937146" w14:textId="77777777" w:rsidR="00A103AF" w:rsidRDefault="00F25271">
                        <w:pPr>
                          <w:pStyle w:val="TableParagraph"/>
                          <w:spacing w:before="21" w:line="171" w:lineRule="exact"/>
                          <w:ind w:left="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99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306D5390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838" w:type="dxa"/>
                        <w:gridSpan w:val="14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D2B7993" w14:textId="77777777" w:rsidR="00A103AF" w:rsidRDefault="00F25271">
                        <w:pPr>
                          <w:pStyle w:val="TableParagraph"/>
                          <w:spacing w:before="20" w:line="172" w:lineRule="exact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Følgende linienr. er ikke prissat, men pris oplyses inden 2 uger</w:t>
                        </w: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12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7E3FA6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12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400B3BE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12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0A05127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12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FA3008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2B5820F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left w:val="nil"/>
                          <w:bottom w:val="single" w:sz="4" w:space="0" w:color="000000"/>
                        </w:tcBorders>
                      </w:tcPr>
                      <w:p w14:paraId="6EF4BEF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672D6B5E" w14:textId="77777777">
                    <w:trPr>
                      <w:trHeight w:val="217"/>
                    </w:trPr>
                    <w:tc>
                      <w:tcPr>
                        <w:tcW w:w="281" w:type="dxa"/>
                        <w:vMerge w:val="restart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07AA4CF" w14:textId="77777777" w:rsidR="00A103AF" w:rsidRDefault="00A103AF">
                        <w:pPr>
                          <w:pStyle w:val="TableParagraph"/>
                          <w:spacing w:before="10"/>
                        </w:pPr>
                      </w:p>
                      <w:p w14:paraId="5C117B5B" w14:textId="77777777" w:rsidR="00A103AF" w:rsidRDefault="00F25271">
                        <w:pPr>
                          <w:pStyle w:val="TableParagraph"/>
                          <w:spacing w:line="171" w:lineRule="exact"/>
                          <w:ind w:left="14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100</w:t>
                        </w: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25B629F4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71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8742B96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Bytte af lejligheder</w:t>
                        </w:r>
                      </w:p>
                    </w:tc>
                    <w:tc>
                      <w:tcPr>
                        <w:tcW w:w="5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CCCCCC"/>
                      </w:tcPr>
                      <w:p w14:paraId="7BB9114D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4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Internt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05D9A1D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CCCCCC"/>
                      </w:tcPr>
                      <w:p w14:paraId="0921D008" w14:textId="77777777" w:rsidR="00A103AF" w:rsidRDefault="00F25271">
                        <w:pPr>
                          <w:pStyle w:val="TableParagraph"/>
                          <w:spacing w:before="26" w:line="172" w:lineRule="exact"/>
                          <w:ind w:left="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Eksternt</w:t>
                        </w: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136751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5137817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596ED1C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0B71A7F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22447F5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38D5648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D7E4C8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214BE8A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782965A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2B92E985" w14:textId="77777777">
                    <w:trPr>
                      <w:trHeight w:val="217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47CDBE0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3" w:type="dxa"/>
                        <w:vMerge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  <w:textDirection w:val="btLr"/>
                      </w:tcPr>
                      <w:p w14:paraId="550BFB56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95" w:type="dxa"/>
                        <w:gridSpan w:val="23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  <w:shd w:val="clear" w:color="auto" w:fill="CCCCCC"/>
                      </w:tcPr>
                      <w:p w14:paraId="47B5FFB6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Der tages forbehold for skjulte mangler, skjult misligholdelse o.l.</w:t>
                        </w:r>
                      </w:p>
                    </w:tc>
                    <w:tc>
                      <w:tcPr>
                        <w:tcW w:w="1405" w:type="dxa"/>
                        <w:gridSpan w:val="2"/>
                        <w:tcBorders>
                          <w:top w:val="single" w:sz="4" w:space="0" w:color="000000"/>
                          <w:left w:val="nil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C1FD16B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-1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Alle priser er inkl.</w:t>
                        </w:r>
                      </w:p>
                    </w:tc>
                    <w:tc>
                      <w:tcPr>
                        <w:tcW w:w="332" w:type="dxa"/>
                        <w:tcBorders>
                          <w:top w:val="single" w:sz="6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5BB1C9B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CCCCCC"/>
                      </w:tcPr>
                      <w:p w14:paraId="4E945522" w14:textId="77777777" w:rsidR="00A103AF" w:rsidRDefault="00F25271">
                        <w:pPr>
                          <w:pStyle w:val="TableParagraph"/>
                          <w:spacing w:before="26" w:line="171" w:lineRule="exact"/>
                          <w:ind w:left="4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% moms</w:t>
                        </w:r>
                      </w:p>
                    </w:tc>
                  </w:tr>
                  <w:tr w:rsidR="00A103AF" w14:paraId="140624AA" w14:textId="77777777">
                    <w:trPr>
                      <w:trHeight w:val="460"/>
                    </w:trPr>
                    <w:tc>
                      <w:tcPr>
                        <w:tcW w:w="281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E1569E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404" w:type="dxa"/>
                        <w:gridSpan w:val="28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568DCEC3" w14:textId="77777777" w:rsidR="00A103AF" w:rsidRDefault="00F25271">
                        <w:pPr>
                          <w:pStyle w:val="TableParagraph"/>
                          <w:spacing w:before="30" w:line="189" w:lineRule="auto"/>
                          <w:ind w:left="60" w:right="30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Efter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at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have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deltaget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besigtigelsen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af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lejligheden,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undertegnede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fraflytter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blevet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gjort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bekendt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med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omfanget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af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istandsættelse,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som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vil blive udført i overensstemmelse med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vedligeholdelsesreglementet.</w:t>
                        </w:r>
                      </w:p>
                      <w:p w14:paraId="1941FFFC" w14:textId="77777777" w:rsidR="00A103AF" w:rsidRDefault="00F25271">
                        <w:pPr>
                          <w:pStyle w:val="TableParagraph"/>
                          <w:spacing w:line="119" w:lineRule="exact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Ved min underskrift anerkender jeg modtagelsen af en ligelydende genpart af denne synsrapport.</w:t>
                        </w:r>
                      </w:p>
                    </w:tc>
                  </w:tr>
                  <w:tr w:rsidR="00A103AF" w14:paraId="535A7BA4" w14:textId="77777777">
                    <w:trPr>
                      <w:trHeight w:val="703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AB9577D" w14:textId="77777777" w:rsidR="00A103AF" w:rsidRDefault="00A103A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435E260F" w14:textId="77777777" w:rsidR="00A103AF" w:rsidRDefault="00A103AF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14:paraId="0DE6EA83" w14:textId="77777777" w:rsidR="00A103AF" w:rsidRDefault="00F25271">
                        <w:pPr>
                          <w:pStyle w:val="TableParagraph"/>
                          <w:spacing w:line="177" w:lineRule="exact"/>
                          <w:ind w:left="14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101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6EBF6DFE" w14:textId="77777777" w:rsidR="00A103AF" w:rsidRDefault="00F25271">
                        <w:pPr>
                          <w:pStyle w:val="TableParagraph"/>
                          <w:spacing w:before="8"/>
                          <w:ind w:left="49" w:right="-29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Dato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40EB914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83108C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0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C2A14FA" w14:textId="77777777" w:rsidR="00A103AF" w:rsidRDefault="00F25271">
                        <w:pPr>
                          <w:pStyle w:val="TableParagraph"/>
                          <w:spacing w:before="8"/>
                          <w:ind w:left="47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Fraflytter</w:t>
                        </w: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573A97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13A053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59E5E81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4068D1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A60263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5A6EAE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9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6F8EF22A" w14:textId="77777777" w:rsidR="00A103AF" w:rsidRDefault="00F25271">
                        <w:pPr>
                          <w:pStyle w:val="TableParagraph"/>
                          <w:spacing w:before="8"/>
                          <w:ind w:left="30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Selskabet</w:t>
                        </w: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59ED295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A57169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A09821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59D11FF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46C3748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69AD086C" w14:textId="77777777">
                    <w:trPr>
                      <w:trHeight w:val="22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146348B" w14:textId="77777777" w:rsidR="00A103AF" w:rsidRDefault="00F25271">
                        <w:pPr>
                          <w:pStyle w:val="TableParagraph"/>
                          <w:spacing w:before="31" w:line="177" w:lineRule="exact"/>
                          <w:ind w:left="14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102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D5A9CE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595" w:type="dxa"/>
                        <w:gridSpan w:val="2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8420CAD" w14:textId="77777777" w:rsidR="00A103AF" w:rsidRDefault="00F25271">
                        <w:pPr>
                          <w:pStyle w:val="TableParagraph"/>
                          <w:tabs>
                            <w:tab w:val="left" w:pos="4884"/>
                          </w:tabs>
                          <w:spacing w:before="31" w:line="177" w:lineRule="exact"/>
                          <w:ind w:left="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Fraflytter deltog ikke</w:t>
                        </w:r>
                        <w:r>
                          <w:rPr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besigtigelsen</w:t>
                        </w:r>
                        <w:r>
                          <w:rPr>
                            <w:sz w:val="16"/>
                          </w:rPr>
                          <w:tab/>
                          <w:t>Kopi af synsrapporten fremsendt</w:t>
                        </w:r>
                        <w:r>
                          <w:rPr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den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8ED42F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512F73D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247CFFF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6A73706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7889DB45" w14:textId="77777777">
                    <w:trPr>
                      <w:trHeight w:val="227"/>
                    </w:trPr>
                    <w:tc>
                      <w:tcPr>
                        <w:tcW w:w="281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E28F69F" w14:textId="77777777" w:rsidR="00A103AF" w:rsidRDefault="00A103AF">
                        <w:pPr>
                          <w:pStyle w:val="TableParagraph"/>
                          <w:spacing w:before="4"/>
                          <w:rPr>
                            <w:sz w:val="23"/>
                          </w:rPr>
                        </w:pPr>
                      </w:p>
                      <w:p w14:paraId="7489EE00" w14:textId="77777777" w:rsidR="00A103AF" w:rsidRDefault="00F25271">
                        <w:pPr>
                          <w:pStyle w:val="TableParagraph"/>
                          <w:spacing w:line="177" w:lineRule="exact"/>
                          <w:ind w:left="14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103</w:t>
                        </w:r>
                      </w:p>
                    </w:tc>
                    <w:tc>
                      <w:tcPr>
                        <w:tcW w:w="2780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A7C77B3" w14:textId="77777777" w:rsidR="00A103AF" w:rsidRDefault="00F25271">
                        <w:pPr>
                          <w:pStyle w:val="TableParagraph"/>
                          <w:spacing w:before="31" w:line="177" w:lineRule="exact"/>
                          <w:ind w:left="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Fraflytters bemærkninger</w:t>
                        </w: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408F80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2720E56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340CD89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BDCDEB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1359A4A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10E196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44F10E2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EB9060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4B29DB5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1FCF8E1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1CB96BFA" w14:textId="77777777">
                    <w:trPr>
                      <w:trHeight w:val="227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BADCFA4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6039DD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43CC3EF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6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0D976F9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05A14EC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1858B88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1EAB293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275A1D7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472863C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3896A9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9CB08C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D1BD58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2FDAF71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E468BA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7368F62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66E97794" w14:textId="77777777">
                    <w:trPr>
                      <w:trHeight w:val="22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107015E3" w14:textId="77777777" w:rsidR="00A103AF" w:rsidRDefault="00F25271">
                        <w:pPr>
                          <w:pStyle w:val="TableParagraph"/>
                          <w:spacing w:before="31" w:line="177" w:lineRule="exact"/>
                          <w:ind w:left="14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104</w:t>
                        </w:r>
                      </w:p>
                    </w:tc>
                    <w:tc>
                      <w:tcPr>
                        <w:tcW w:w="2780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704648E" w14:textId="77777777" w:rsidR="00A103AF" w:rsidRDefault="00F25271">
                        <w:pPr>
                          <w:pStyle w:val="TableParagraph"/>
                          <w:spacing w:before="31" w:line="177" w:lineRule="exact"/>
                          <w:ind w:left="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Kontrolsyn foretaget den</w:t>
                        </w: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E92732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3596C2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896CFBC" w14:textId="77777777" w:rsidR="00A103AF" w:rsidRDefault="00F25271">
                        <w:pPr>
                          <w:pStyle w:val="TableParagraph"/>
                          <w:spacing w:before="31" w:line="177" w:lineRule="exact"/>
                          <w:ind w:left="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Af</w:t>
                        </w: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7CAC48A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86BCA9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5A48DFC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38BE6B3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C23786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7CF622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69F4944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549BC89D" w14:textId="77777777">
                    <w:trPr>
                      <w:trHeight w:val="227"/>
                    </w:trPr>
                    <w:tc>
                      <w:tcPr>
                        <w:tcW w:w="281" w:type="dxa"/>
                        <w:vMerge w:val="restart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59D5869" w14:textId="77777777" w:rsidR="00A103AF" w:rsidRDefault="00A103A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14:paraId="20558059" w14:textId="77777777" w:rsidR="00A103AF" w:rsidRDefault="00A103AF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 w14:paraId="0B29A5C2" w14:textId="77777777" w:rsidR="00A103AF" w:rsidRDefault="00F25271">
                        <w:pPr>
                          <w:pStyle w:val="TableParagraph"/>
                          <w:spacing w:line="174" w:lineRule="exact"/>
                          <w:ind w:left="14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105</w:t>
                        </w:r>
                      </w:p>
                    </w:tc>
                    <w:tc>
                      <w:tcPr>
                        <w:tcW w:w="2780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7C8CBA2" w14:textId="77777777" w:rsidR="00A103AF" w:rsidRDefault="00F25271">
                        <w:pPr>
                          <w:pStyle w:val="TableParagraph"/>
                          <w:spacing w:before="31" w:line="177" w:lineRule="exact"/>
                          <w:ind w:left="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Supplerende bemærkninger</w:t>
                        </w: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D38DC9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1974804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2569E65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AB609B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4A0A71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023650B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8C2EA3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89F741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4835140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374E5EE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15F03846" w14:textId="77777777">
                    <w:trPr>
                      <w:trHeight w:val="227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776C232C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0A8E3DA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0DE0147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6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87D3F0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27E761F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2A6B8B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010A33B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F6E62C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48D00C5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077274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262A79F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4695511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6954DC2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778FE87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66D50A1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157439C4" w14:textId="77777777">
                    <w:trPr>
                      <w:trHeight w:val="224"/>
                    </w:trPr>
                    <w:tc>
                      <w:tcPr>
                        <w:tcW w:w="281" w:type="dxa"/>
                        <w:vMerge/>
                        <w:tcBorders>
                          <w:top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BAB7FD7" w14:textId="77777777" w:rsidR="00A103AF" w:rsidRDefault="00A103A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nil"/>
                        </w:tcBorders>
                      </w:tcPr>
                      <w:p w14:paraId="3D542D9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6166464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6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2BA23F9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0A6EA07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510E741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32891437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4FD944B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5D2F00C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483" w:type="dxa"/>
                        <w:gridSpan w:val="8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6F3E486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436D984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5E76A57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08B7AF3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14:paraId="09CA702F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6" w:space="0" w:color="000000"/>
                        </w:tcBorders>
                      </w:tcPr>
                      <w:p w14:paraId="363E775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7F53A155" w14:textId="77777777">
                    <w:trPr>
                      <w:trHeight w:val="225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26D8D7CA" w14:textId="77777777" w:rsidR="00A103AF" w:rsidRDefault="00F25271">
                        <w:pPr>
                          <w:pStyle w:val="TableParagraph"/>
                          <w:spacing w:before="29" w:line="177" w:lineRule="exact"/>
                          <w:ind w:left="14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106</w:t>
                        </w:r>
                      </w:p>
                    </w:tc>
                    <w:tc>
                      <w:tcPr>
                        <w:tcW w:w="1404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7DB3413" w14:textId="77777777" w:rsidR="00A103AF" w:rsidRDefault="00F25271">
                        <w:pPr>
                          <w:pStyle w:val="TableParagraph"/>
                          <w:spacing w:before="28" w:line="177" w:lineRule="exact"/>
                          <w:ind w:left="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Håndværker rekv.</w:t>
                        </w:r>
                      </w:p>
                    </w:tc>
                    <w:tc>
                      <w:tcPr>
                        <w:tcW w:w="1125" w:type="dxa"/>
                        <w:gridSpan w:val="4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F69B8FB" w14:textId="77777777" w:rsidR="00A103AF" w:rsidRDefault="00F25271">
                        <w:pPr>
                          <w:pStyle w:val="TableParagraph"/>
                          <w:spacing w:before="28" w:line="177" w:lineRule="exact"/>
                          <w:ind w:left="3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Maler</w:t>
                        </w:r>
                      </w:p>
                    </w:tc>
                    <w:tc>
                      <w:tcPr>
                        <w:tcW w:w="1128" w:type="dxa"/>
                        <w:gridSpan w:val="4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75EA6D97" w14:textId="77777777" w:rsidR="00A103AF" w:rsidRDefault="00F25271">
                        <w:pPr>
                          <w:pStyle w:val="TableParagraph"/>
                          <w:spacing w:before="28" w:line="177" w:lineRule="exact"/>
                          <w:ind w:left="377" w:right="37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Gulv</w:t>
                        </w:r>
                      </w:p>
                    </w:tc>
                    <w:tc>
                      <w:tcPr>
                        <w:tcW w:w="1125" w:type="dxa"/>
                        <w:gridSpan w:val="4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D7B3616" w14:textId="77777777" w:rsidR="00A103AF" w:rsidRDefault="00F25271">
                        <w:pPr>
                          <w:pStyle w:val="TableParagraph"/>
                          <w:spacing w:before="28" w:line="177" w:lineRule="exact"/>
                          <w:ind w:left="8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Blikkenslager</w:t>
                        </w:r>
                      </w:p>
                    </w:tc>
                    <w:tc>
                      <w:tcPr>
                        <w:tcW w:w="1130" w:type="dxa"/>
                        <w:gridSpan w:val="3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AD6CA20" w14:textId="77777777" w:rsidR="00A103AF" w:rsidRDefault="00F25271">
                        <w:pPr>
                          <w:pStyle w:val="TableParagraph"/>
                          <w:spacing w:before="28" w:line="177" w:lineRule="exact"/>
                          <w:ind w:left="22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Elektriker</w:t>
                        </w:r>
                      </w:p>
                    </w:tc>
                    <w:tc>
                      <w:tcPr>
                        <w:tcW w:w="1126" w:type="dxa"/>
                        <w:gridSpan w:val="4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5D150930" w14:textId="77777777" w:rsidR="00A103AF" w:rsidRDefault="00F25271">
                        <w:pPr>
                          <w:pStyle w:val="TableParagraph"/>
                          <w:spacing w:before="28" w:line="177" w:lineRule="exact"/>
                          <w:ind w:left="1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Kølemontør</w:t>
                        </w:r>
                      </w:p>
                    </w:tc>
                    <w:tc>
                      <w:tcPr>
                        <w:tcW w:w="1123" w:type="dxa"/>
                        <w:gridSpan w:val="4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0B0E4EEE" w14:textId="77777777" w:rsidR="00A103AF" w:rsidRDefault="00F25271">
                        <w:pPr>
                          <w:pStyle w:val="TableParagraph"/>
                          <w:spacing w:before="28" w:line="177" w:lineRule="exact"/>
                          <w:ind w:left="24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Snedker</w:t>
                        </w:r>
                      </w:p>
                    </w:tc>
                    <w:tc>
                      <w:tcPr>
                        <w:tcW w:w="112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3EF6C7CB" w14:textId="77777777" w:rsidR="00A103AF" w:rsidRDefault="00F25271">
                        <w:pPr>
                          <w:pStyle w:val="TableParagraph"/>
                          <w:spacing w:before="28" w:line="177" w:lineRule="exact"/>
                          <w:ind w:left="3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Murer</w:t>
                        </w:r>
                      </w:p>
                    </w:tc>
                    <w:tc>
                      <w:tcPr>
                        <w:tcW w:w="1121" w:type="dxa"/>
                        <w:gridSpan w:val="2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CCCCCC"/>
                      </w:tcPr>
                      <w:p w14:paraId="1C5B8D97" w14:textId="77777777" w:rsidR="00A103AF" w:rsidRDefault="00F25271">
                        <w:pPr>
                          <w:pStyle w:val="TableParagraph"/>
                          <w:spacing w:before="28" w:line="177" w:lineRule="exact"/>
                          <w:ind w:left="3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Andre</w:t>
                        </w:r>
                      </w:p>
                    </w:tc>
                  </w:tr>
                  <w:tr w:rsidR="00A103AF" w14:paraId="3E928213" w14:textId="77777777">
                    <w:trPr>
                      <w:trHeight w:val="22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6614505" w14:textId="77777777" w:rsidR="00A103AF" w:rsidRDefault="00F25271">
                        <w:pPr>
                          <w:pStyle w:val="TableParagraph"/>
                          <w:spacing w:before="31" w:line="177" w:lineRule="exact"/>
                          <w:ind w:left="14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107</w:t>
                        </w:r>
                      </w:p>
                    </w:tc>
                    <w:tc>
                      <w:tcPr>
                        <w:tcW w:w="14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1CA1B67F" w14:textId="77777777" w:rsidR="00A103AF" w:rsidRDefault="00F25271">
                        <w:pPr>
                          <w:pStyle w:val="TableParagraph"/>
                          <w:spacing w:before="31" w:line="177" w:lineRule="exact"/>
                          <w:ind w:left="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Rekv.nr. og dato</w:t>
                        </w:r>
                      </w:p>
                    </w:tc>
                    <w:tc>
                      <w:tcPr>
                        <w:tcW w:w="101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02E2EC4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68EED8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43A50E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0C3F3D2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11A160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0CCC77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0DED7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005AB22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271ABE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DDBC08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0276424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0DD976F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AB574B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E4A730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92CC83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660A921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15A16E4E" w14:textId="77777777">
                    <w:trPr>
                      <w:trHeight w:val="227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1594DBF6" w14:textId="77777777" w:rsidR="00A103AF" w:rsidRDefault="00F25271">
                        <w:pPr>
                          <w:pStyle w:val="TableParagraph"/>
                          <w:spacing w:before="31" w:line="177" w:lineRule="exact"/>
                          <w:ind w:left="14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108</w:t>
                        </w:r>
                      </w:p>
                    </w:tc>
                    <w:tc>
                      <w:tcPr>
                        <w:tcW w:w="14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0AC723AB" w14:textId="77777777" w:rsidR="00A103AF" w:rsidRDefault="00F25271">
                        <w:pPr>
                          <w:pStyle w:val="TableParagraph"/>
                          <w:spacing w:before="31" w:line="177" w:lineRule="exact"/>
                          <w:ind w:left="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Regn. modt. d.</w:t>
                        </w:r>
                      </w:p>
                    </w:tc>
                    <w:tc>
                      <w:tcPr>
                        <w:tcW w:w="101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4B00C8C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0DE1DE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242D9529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03C01DD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C46643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37EEC3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738E53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4CBDD2F5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1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952DD6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B041DB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17F5E8C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14:paraId="4FEEE8C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B655B7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A727BB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14:paraId="34FFBCC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</w:tcBorders>
                      </w:tcPr>
                      <w:p w14:paraId="51FA97E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103AF" w14:paraId="0576D087" w14:textId="77777777">
                    <w:trPr>
                      <w:trHeight w:val="222"/>
                    </w:trPr>
                    <w:tc>
                      <w:tcPr>
                        <w:tcW w:w="281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6D115876" w14:textId="77777777" w:rsidR="00A103AF" w:rsidRDefault="00F25271">
                        <w:pPr>
                          <w:pStyle w:val="TableParagraph"/>
                          <w:spacing w:before="31" w:line="172" w:lineRule="exact"/>
                          <w:ind w:left="14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109</w:t>
                        </w:r>
                      </w:p>
                    </w:tc>
                    <w:tc>
                      <w:tcPr>
                        <w:tcW w:w="140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CCCCCC"/>
                      </w:tcPr>
                      <w:p w14:paraId="4D7B949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1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</w:tcPr>
                      <w:p w14:paraId="18FF2F2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" w:type="dxa"/>
                        <w:tcBorders>
                          <w:top w:val="single" w:sz="4" w:space="0" w:color="000000"/>
                          <w:left w:val="nil"/>
                          <w:right w:val="single" w:sz="4" w:space="0" w:color="000000"/>
                        </w:tcBorders>
                      </w:tcPr>
                      <w:p w14:paraId="10C0D90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51" w:type="dxa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</w:tcPr>
                      <w:p w14:paraId="51522CD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68" w:type="dxa"/>
                        <w:gridSpan w:val="2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</w:tcPr>
                      <w:p w14:paraId="5890264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09" w:type="dxa"/>
                        <w:tcBorders>
                          <w:top w:val="single" w:sz="4" w:space="0" w:color="000000"/>
                          <w:left w:val="nil"/>
                          <w:right w:val="single" w:sz="4" w:space="0" w:color="000000"/>
                        </w:tcBorders>
                      </w:tcPr>
                      <w:p w14:paraId="2D184AC8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5" w:type="dxa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</w:tcPr>
                      <w:p w14:paraId="17F992DB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670" w:type="dxa"/>
                        <w:gridSpan w:val="3"/>
                        <w:tcBorders>
                          <w:top w:val="single" w:sz="4" w:space="0" w:color="000000"/>
                          <w:left w:val="nil"/>
                          <w:right w:val="single" w:sz="4" w:space="0" w:color="000000"/>
                        </w:tcBorders>
                      </w:tcPr>
                      <w:p w14:paraId="5C8397E0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9" w:type="dxa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</w:tcPr>
                      <w:p w14:paraId="3F664EAE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91" w:type="dxa"/>
                        <w:gridSpan w:val="2"/>
                        <w:tcBorders>
                          <w:top w:val="single" w:sz="4" w:space="0" w:color="000000"/>
                          <w:left w:val="nil"/>
                          <w:right w:val="single" w:sz="4" w:space="0" w:color="000000"/>
                        </w:tcBorders>
                      </w:tcPr>
                      <w:p w14:paraId="52E54F0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421606B4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6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</w:tcPr>
                      <w:p w14:paraId="620BF996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000000"/>
                          <w:left w:val="nil"/>
                          <w:right w:val="nil"/>
                        </w:tcBorders>
                      </w:tcPr>
                      <w:p w14:paraId="0072D34D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000000"/>
                          <w:left w:val="nil"/>
                          <w:right w:val="single" w:sz="4" w:space="0" w:color="000000"/>
                        </w:tcBorders>
                      </w:tcPr>
                      <w:p w14:paraId="5020E25A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14:paraId="18986513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32" w:type="dxa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</w:tcPr>
                      <w:p w14:paraId="296A48B2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789" w:type="dxa"/>
                        <w:tcBorders>
                          <w:top w:val="single" w:sz="4" w:space="0" w:color="000000"/>
                          <w:left w:val="nil"/>
                        </w:tcBorders>
                      </w:tcPr>
                      <w:p w14:paraId="6D739061" w14:textId="77777777" w:rsidR="00A103AF" w:rsidRDefault="00A103A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3A2A851D" w14:textId="77777777" w:rsidR="00A103AF" w:rsidRDefault="00A103AF">
                  <w:pPr>
                    <w:pStyle w:val="Brdtekst"/>
                  </w:pPr>
                </w:p>
              </w:txbxContent>
            </v:textbox>
            <w10:wrap anchorx="page" anchory="page"/>
          </v:shape>
        </w:pict>
      </w:r>
      <w:r>
        <w:rPr>
          <w:sz w:val="4"/>
        </w:rPr>
      </w:r>
      <w:r>
        <w:rPr>
          <w:sz w:val="4"/>
        </w:rPr>
        <w:pict w14:anchorId="107DF2F8">
          <v:group id="_x0000_s1030" style="width:1.15pt;height:2pt;mso-position-horizontal-relative:char;mso-position-vertical-relative:line" coordsize="23,40">
            <v:line id="_x0000_s1032" style="position:absolute" from="3,40" to="0,40" strokeweight=".01pt"/>
            <v:line id="_x0000_s1031" style="position:absolute" from="23,20" to="23,0" strokeweight=".01pt"/>
            <w10:anchorlock/>
          </v:group>
        </w:pict>
      </w:r>
    </w:p>
    <w:p w14:paraId="13621EFB" w14:textId="77777777" w:rsidR="00A103AF" w:rsidRDefault="00A103AF">
      <w:pPr>
        <w:rPr>
          <w:sz w:val="20"/>
        </w:rPr>
      </w:pPr>
    </w:p>
    <w:p w14:paraId="364B43D9" w14:textId="77777777" w:rsidR="00A103AF" w:rsidRDefault="00A103AF">
      <w:pPr>
        <w:spacing w:before="5"/>
        <w:rPr>
          <w:sz w:val="21"/>
        </w:rPr>
      </w:pPr>
    </w:p>
    <w:p w14:paraId="0076AC4F" w14:textId="77777777" w:rsidR="00A103AF" w:rsidRDefault="00F25271">
      <w:pPr>
        <w:spacing w:before="127" w:line="216" w:lineRule="auto"/>
        <w:ind w:left="1757" w:right="9032" w:hanging="40"/>
        <w:rPr>
          <w:sz w:val="23"/>
        </w:rPr>
      </w:pPr>
      <w:r>
        <w:rPr>
          <w:w w:val="105"/>
          <w:sz w:val="23"/>
        </w:rPr>
        <w:t>d s</w:t>
      </w:r>
    </w:p>
    <w:p w14:paraId="63BD0952" w14:textId="77777777" w:rsidR="00A103AF" w:rsidRDefault="00A103AF">
      <w:pPr>
        <w:rPr>
          <w:sz w:val="20"/>
        </w:rPr>
      </w:pPr>
    </w:p>
    <w:p w14:paraId="661B7896" w14:textId="77777777" w:rsidR="00A103AF" w:rsidRDefault="00A103AF">
      <w:pPr>
        <w:rPr>
          <w:sz w:val="20"/>
        </w:rPr>
      </w:pPr>
    </w:p>
    <w:p w14:paraId="46EE0A14" w14:textId="77777777" w:rsidR="00A103AF" w:rsidRDefault="00A103AF">
      <w:pPr>
        <w:rPr>
          <w:sz w:val="20"/>
        </w:rPr>
      </w:pPr>
    </w:p>
    <w:p w14:paraId="35057736" w14:textId="77777777" w:rsidR="00A103AF" w:rsidRDefault="00A103AF">
      <w:pPr>
        <w:rPr>
          <w:sz w:val="20"/>
        </w:rPr>
      </w:pPr>
    </w:p>
    <w:p w14:paraId="2DBB1335" w14:textId="77777777" w:rsidR="00A103AF" w:rsidRDefault="00A103AF">
      <w:pPr>
        <w:rPr>
          <w:sz w:val="20"/>
        </w:rPr>
      </w:pPr>
    </w:p>
    <w:p w14:paraId="7CDCA1C1" w14:textId="77777777" w:rsidR="00A103AF" w:rsidRDefault="00A103AF">
      <w:pPr>
        <w:rPr>
          <w:sz w:val="20"/>
        </w:rPr>
      </w:pPr>
    </w:p>
    <w:p w14:paraId="37367096" w14:textId="77777777" w:rsidR="00A103AF" w:rsidRDefault="00A103AF">
      <w:pPr>
        <w:rPr>
          <w:sz w:val="20"/>
        </w:rPr>
      </w:pPr>
    </w:p>
    <w:p w14:paraId="3E89ED8E" w14:textId="77777777" w:rsidR="00A103AF" w:rsidRDefault="00A103AF">
      <w:pPr>
        <w:rPr>
          <w:sz w:val="20"/>
        </w:rPr>
      </w:pPr>
    </w:p>
    <w:p w14:paraId="4C6B29DE" w14:textId="77777777" w:rsidR="00A103AF" w:rsidRDefault="00A103AF">
      <w:pPr>
        <w:rPr>
          <w:sz w:val="20"/>
        </w:rPr>
      </w:pPr>
    </w:p>
    <w:p w14:paraId="4631F5DA" w14:textId="77777777" w:rsidR="00A103AF" w:rsidRDefault="00A103AF">
      <w:pPr>
        <w:rPr>
          <w:sz w:val="20"/>
        </w:rPr>
      </w:pPr>
    </w:p>
    <w:p w14:paraId="05B17BA0" w14:textId="77777777" w:rsidR="00A103AF" w:rsidRDefault="00A103AF">
      <w:pPr>
        <w:rPr>
          <w:sz w:val="20"/>
        </w:rPr>
      </w:pPr>
    </w:p>
    <w:p w14:paraId="04E04AEC" w14:textId="77777777" w:rsidR="00A103AF" w:rsidRDefault="00A103AF">
      <w:pPr>
        <w:rPr>
          <w:sz w:val="20"/>
        </w:rPr>
      </w:pPr>
    </w:p>
    <w:p w14:paraId="2BA6F024" w14:textId="77777777" w:rsidR="00A103AF" w:rsidRDefault="00A103AF">
      <w:pPr>
        <w:rPr>
          <w:sz w:val="20"/>
        </w:rPr>
      </w:pPr>
    </w:p>
    <w:p w14:paraId="3E575598" w14:textId="77777777" w:rsidR="00A103AF" w:rsidRDefault="00A103AF">
      <w:pPr>
        <w:rPr>
          <w:sz w:val="20"/>
        </w:rPr>
      </w:pPr>
    </w:p>
    <w:p w14:paraId="377B6AC2" w14:textId="77777777" w:rsidR="00A103AF" w:rsidRDefault="00A103AF">
      <w:pPr>
        <w:rPr>
          <w:sz w:val="20"/>
        </w:rPr>
      </w:pPr>
    </w:p>
    <w:p w14:paraId="14BB5358" w14:textId="77777777" w:rsidR="00A103AF" w:rsidRDefault="00A103AF">
      <w:pPr>
        <w:rPr>
          <w:sz w:val="20"/>
        </w:rPr>
      </w:pPr>
    </w:p>
    <w:p w14:paraId="717919A7" w14:textId="77777777" w:rsidR="00A103AF" w:rsidRDefault="00A103AF">
      <w:pPr>
        <w:rPr>
          <w:sz w:val="20"/>
        </w:rPr>
      </w:pPr>
    </w:p>
    <w:p w14:paraId="4DDA0ED5" w14:textId="77777777" w:rsidR="00A103AF" w:rsidRDefault="00A103AF">
      <w:pPr>
        <w:rPr>
          <w:sz w:val="20"/>
        </w:rPr>
      </w:pPr>
    </w:p>
    <w:p w14:paraId="4177E243" w14:textId="77777777" w:rsidR="00A103AF" w:rsidRDefault="00A103AF">
      <w:pPr>
        <w:rPr>
          <w:sz w:val="20"/>
        </w:rPr>
      </w:pPr>
    </w:p>
    <w:p w14:paraId="2F2FF8DC" w14:textId="77777777" w:rsidR="00A103AF" w:rsidRDefault="00A103AF">
      <w:pPr>
        <w:rPr>
          <w:sz w:val="20"/>
        </w:rPr>
      </w:pPr>
    </w:p>
    <w:p w14:paraId="5E6AE590" w14:textId="77777777" w:rsidR="00A103AF" w:rsidRDefault="00A103AF">
      <w:pPr>
        <w:rPr>
          <w:sz w:val="20"/>
        </w:rPr>
      </w:pPr>
    </w:p>
    <w:p w14:paraId="45F5B6C1" w14:textId="77777777" w:rsidR="00A103AF" w:rsidRDefault="00A103AF">
      <w:pPr>
        <w:rPr>
          <w:sz w:val="20"/>
        </w:rPr>
      </w:pPr>
    </w:p>
    <w:p w14:paraId="7E70E419" w14:textId="77777777" w:rsidR="00A103AF" w:rsidRDefault="00A103AF">
      <w:pPr>
        <w:rPr>
          <w:sz w:val="20"/>
        </w:rPr>
      </w:pPr>
    </w:p>
    <w:p w14:paraId="4BEB990E" w14:textId="77777777" w:rsidR="00A103AF" w:rsidRDefault="00A103AF">
      <w:pPr>
        <w:rPr>
          <w:sz w:val="20"/>
        </w:rPr>
      </w:pPr>
    </w:p>
    <w:p w14:paraId="285B7F3C" w14:textId="77777777" w:rsidR="00A103AF" w:rsidRDefault="00A103AF">
      <w:pPr>
        <w:rPr>
          <w:sz w:val="20"/>
        </w:rPr>
      </w:pPr>
    </w:p>
    <w:p w14:paraId="592CEFC5" w14:textId="77777777" w:rsidR="00A103AF" w:rsidRDefault="00A103AF">
      <w:pPr>
        <w:rPr>
          <w:sz w:val="20"/>
        </w:rPr>
      </w:pPr>
    </w:p>
    <w:p w14:paraId="2BF743A4" w14:textId="77777777" w:rsidR="00A103AF" w:rsidRDefault="00A103AF">
      <w:pPr>
        <w:rPr>
          <w:sz w:val="20"/>
        </w:rPr>
      </w:pPr>
    </w:p>
    <w:p w14:paraId="47EAB3B5" w14:textId="77777777" w:rsidR="00A103AF" w:rsidRDefault="00A103AF">
      <w:pPr>
        <w:rPr>
          <w:sz w:val="20"/>
        </w:rPr>
      </w:pPr>
    </w:p>
    <w:p w14:paraId="11FD0B63" w14:textId="77777777" w:rsidR="00A103AF" w:rsidRDefault="00A103AF">
      <w:pPr>
        <w:rPr>
          <w:sz w:val="20"/>
        </w:rPr>
      </w:pPr>
    </w:p>
    <w:p w14:paraId="33AA8645" w14:textId="77777777" w:rsidR="00A103AF" w:rsidRDefault="00A103AF">
      <w:pPr>
        <w:rPr>
          <w:sz w:val="20"/>
        </w:rPr>
      </w:pPr>
    </w:p>
    <w:p w14:paraId="2FEDCC79" w14:textId="77777777" w:rsidR="00A103AF" w:rsidRDefault="00A103AF">
      <w:pPr>
        <w:rPr>
          <w:sz w:val="20"/>
        </w:rPr>
      </w:pPr>
    </w:p>
    <w:p w14:paraId="50CA1BC4" w14:textId="77777777" w:rsidR="00A103AF" w:rsidRDefault="00A103AF">
      <w:pPr>
        <w:rPr>
          <w:sz w:val="20"/>
        </w:rPr>
      </w:pPr>
    </w:p>
    <w:p w14:paraId="749817ED" w14:textId="77777777" w:rsidR="00A103AF" w:rsidRDefault="00A103AF">
      <w:pPr>
        <w:rPr>
          <w:sz w:val="20"/>
        </w:rPr>
      </w:pPr>
    </w:p>
    <w:p w14:paraId="09DAC441" w14:textId="77777777" w:rsidR="00A103AF" w:rsidRDefault="00A103AF">
      <w:pPr>
        <w:rPr>
          <w:sz w:val="20"/>
        </w:rPr>
      </w:pPr>
    </w:p>
    <w:p w14:paraId="28A7AD7C" w14:textId="77777777" w:rsidR="00A103AF" w:rsidRDefault="00A103AF">
      <w:pPr>
        <w:rPr>
          <w:sz w:val="20"/>
        </w:rPr>
      </w:pPr>
    </w:p>
    <w:p w14:paraId="43B7268B" w14:textId="77777777" w:rsidR="00A103AF" w:rsidRDefault="00A103AF">
      <w:pPr>
        <w:rPr>
          <w:sz w:val="20"/>
        </w:rPr>
      </w:pPr>
    </w:p>
    <w:p w14:paraId="644E7AAF" w14:textId="77777777" w:rsidR="00A103AF" w:rsidRDefault="00A103AF">
      <w:pPr>
        <w:rPr>
          <w:sz w:val="20"/>
        </w:rPr>
      </w:pPr>
    </w:p>
    <w:p w14:paraId="31C583C3" w14:textId="77777777" w:rsidR="00A103AF" w:rsidRDefault="00A103AF">
      <w:pPr>
        <w:rPr>
          <w:sz w:val="20"/>
        </w:rPr>
      </w:pPr>
    </w:p>
    <w:p w14:paraId="015C90CF" w14:textId="77777777" w:rsidR="00A103AF" w:rsidRDefault="00A103AF">
      <w:pPr>
        <w:rPr>
          <w:sz w:val="20"/>
        </w:rPr>
      </w:pPr>
    </w:p>
    <w:p w14:paraId="572BF4D1" w14:textId="77777777" w:rsidR="00A103AF" w:rsidRDefault="00A103AF">
      <w:pPr>
        <w:rPr>
          <w:sz w:val="20"/>
        </w:rPr>
      </w:pPr>
    </w:p>
    <w:p w14:paraId="4C5BE8CB" w14:textId="77777777" w:rsidR="00A103AF" w:rsidRDefault="00A103AF">
      <w:pPr>
        <w:rPr>
          <w:sz w:val="20"/>
        </w:rPr>
      </w:pPr>
    </w:p>
    <w:p w14:paraId="7CFE8424" w14:textId="77777777" w:rsidR="00A103AF" w:rsidRDefault="00A103AF">
      <w:pPr>
        <w:rPr>
          <w:sz w:val="20"/>
        </w:rPr>
      </w:pPr>
    </w:p>
    <w:p w14:paraId="4B205575" w14:textId="77777777" w:rsidR="00A103AF" w:rsidRDefault="00A103AF">
      <w:pPr>
        <w:rPr>
          <w:sz w:val="20"/>
        </w:rPr>
      </w:pPr>
    </w:p>
    <w:p w14:paraId="327B576D" w14:textId="77777777" w:rsidR="00A103AF" w:rsidRDefault="00A103AF">
      <w:pPr>
        <w:rPr>
          <w:sz w:val="20"/>
        </w:rPr>
      </w:pPr>
    </w:p>
    <w:p w14:paraId="40D5B5FB" w14:textId="77777777" w:rsidR="00A103AF" w:rsidRDefault="00A103AF">
      <w:pPr>
        <w:rPr>
          <w:sz w:val="20"/>
        </w:rPr>
      </w:pPr>
    </w:p>
    <w:p w14:paraId="61B33FAA" w14:textId="77777777" w:rsidR="00A103AF" w:rsidRDefault="00A103AF">
      <w:pPr>
        <w:rPr>
          <w:sz w:val="20"/>
        </w:rPr>
      </w:pPr>
    </w:p>
    <w:p w14:paraId="349E42A9" w14:textId="77777777" w:rsidR="00A103AF" w:rsidRDefault="00F25271">
      <w:pPr>
        <w:spacing w:before="7"/>
        <w:rPr>
          <w:sz w:val="15"/>
        </w:rPr>
      </w:pPr>
      <w:r>
        <w:pict w14:anchorId="4ADECDB7">
          <v:rect id="_x0000_s1029" style="position:absolute;margin-left:163.9pt;margin-top:11.15pt;width:16.85pt;height:11.9pt;z-index:-251655680;mso-wrap-distance-left:0;mso-wrap-distance-right:0;mso-position-horizontal-relative:page" filled="f" strokeweight=".17461mm">
            <w10:wrap type="topAndBottom" anchorx="page"/>
          </v:rect>
        </w:pict>
      </w:r>
      <w:r>
        <w:pict w14:anchorId="6086B31B">
          <v:group id="_x0000_s1026" style="position:absolute;margin-left:219.75pt;margin-top:10.95pt;width:17.35pt;height:12.4pt;z-index:-251654656;mso-wrap-distance-left:0;mso-wrap-distance-right:0;mso-position-horizontal-relative:page" coordorigin="4395,219" coordsize="347,248">
            <v:rect id="_x0000_s1028" style="position:absolute;left:4400;top:223;width:337;height:238" filled="f" strokeweight=".17461mm"/>
            <v:rect id="_x0000_s1027" style="position:absolute;left:4405;top:228;width:327;height:228" stroked="f"/>
            <w10:wrap type="topAndBottom" anchorx="page"/>
          </v:group>
        </w:pict>
      </w:r>
    </w:p>
    <w:sectPr w:rsidR="00A103AF">
      <w:pgSz w:w="11910" w:h="16840"/>
      <w:pgMar w:top="0" w:right="52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3AF"/>
    <w:rsid w:val="00A103AF"/>
    <w:rsid w:val="00F2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85724C1"/>
  <w15:docId w15:val="{2138B997-BBF2-4FD9-A2FE-E84CEE88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i/>
      <w:sz w:val="14"/>
      <w:szCs w:val="1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Malthe Grove Ferdinandsen</cp:lastModifiedBy>
  <cp:revision>2</cp:revision>
  <dcterms:created xsi:type="dcterms:W3CDTF">2019-07-08T12:28:00Z</dcterms:created>
  <dcterms:modified xsi:type="dcterms:W3CDTF">2019-07-08T12:29:00Z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2002-12-02T00:00:00Z</vt:filetime>
  </property>
  <property fmtid="{D5CDD505-2E9C-101B-9397-08002B2CF9AE}" pid="3" name="Creator">
    <vt:lpwstr>FormsExp 1.5: AdobePS 8.7.2 (104)</vt:lpwstr>
  </property>
  <property fmtid="{D5CDD505-2E9C-101B-9397-08002B2CF9AE}" pid="4" name="LastSaved">
    <vt:filetime>2019-07-08T00:00:00Z</vt:filetime>
  </property>
</Properties>
</file>